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47" w:rsidRPr="00AF5C47" w:rsidRDefault="00AF5C47" w:rsidP="00AF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AF5C47" w:rsidRPr="00AF5C47" w:rsidRDefault="00AF5C47" w:rsidP="00AF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do Specyfikacji Istotnych Warunków Zamówień</w:t>
      </w:r>
    </w:p>
    <w:p w:rsidR="00AF5C47" w:rsidRPr="00AF5C47" w:rsidRDefault="00AF5C47" w:rsidP="00AF5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sprawy: </w:t>
      </w:r>
      <w:r w:rsidRPr="00AF5C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ZP-.33/12/2014/272/W/MSW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....................... dnia 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Cs w:val="20"/>
          <w:lang w:eastAsia="pl-PL"/>
        </w:rPr>
        <w:t>/pieczątka Wykonawcy/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AF5C47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O F E R T A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5C47" w:rsidRPr="00AF5C47" w:rsidRDefault="00AF5C47" w:rsidP="00AF5C47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AF5C47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 xml:space="preserve">Dane dotyczące Zamawiającego: </w:t>
      </w:r>
      <w:r w:rsidRPr="00AF5C47">
        <w:rPr>
          <w:rFonts w:ascii="Garamond" w:eastAsia="Times New Roman" w:hAnsi="Garamond" w:cs="Times New Roman"/>
          <w:color w:val="000000"/>
          <w:sz w:val="24"/>
          <w:szCs w:val="20"/>
          <w:lang w:eastAsia="pl-PL"/>
        </w:rPr>
        <w:tab/>
      </w:r>
      <w:r w:rsidRPr="00AF5C4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Uniwersytet Muzyczny Fryderyka Chopina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Okólnik 2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00-368 Warszawa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Dane dotyczące Wykonawcy :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Nazwisko: 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.......................................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....................................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  <w:proofErr w:type="spellStart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Nr</w:t>
      </w:r>
      <w:proofErr w:type="spellEnd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</w:t>
      </w:r>
      <w:proofErr w:type="spellStart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telefonu</w:t>
      </w:r>
      <w:proofErr w:type="spellEnd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/</w:t>
      </w:r>
      <w:proofErr w:type="spellStart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faks</w:t>
      </w:r>
      <w:proofErr w:type="spellEnd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.........................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>Adres</w:t>
      </w:r>
      <w:proofErr w:type="spellEnd"/>
      <w:r w:rsidRPr="00AF5C47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 xml:space="preserve"> mail: </w:t>
      </w:r>
      <w:r w:rsidRPr="00AF5C4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</w:t>
      </w:r>
      <w:r w:rsidRPr="00AF5C4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 .......................................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Nr REGON ................................</w:t>
      </w:r>
    </w:p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64"/>
        <w:gridCol w:w="2226"/>
        <w:gridCol w:w="1459"/>
        <w:gridCol w:w="1985"/>
      </w:tblGrid>
      <w:tr w:rsidR="00AF5C47" w:rsidRPr="00AF5C47" w:rsidTr="004B33A4">
        <w:tc>
          <w:tcPr>
            <w:tcW w:w="663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Opis czynności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 brutto czynności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jednostkowej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Ilość czynności w okresie realizacji umowy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[szt.]</w:t>
            </w:r>
          </w:p>
        </w:tc>
        <w:tc>
          <w:tcPr>
            <w:tcW w:w="1985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 brutto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[kol. 3 x kol. 4]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[zł.]</w:t>
            </w:r>
          </w:p>
        </w:tc>
      </w:tr>
      <w:tr w:rsidR="00AF5C47" w:rsidRPr="00AF5C47" w:rsidTr="004B33A4">
        <w:tc>
          <w:tcPr>
            <w:tcW w:w="663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-1-</w:t>
            </w:r>
          </w:p>
        </w:tc>
        <w:tc>
          <w:tcPr>
            <w:tcW w:w="2564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-2-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-3-</w:t>
            </w:r>
          </w:p>
        </w:tc>
        <w:tc>
          <w:tcPr>
            <w:tcW w:w="1459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-4-</w:t>
            </w:r>
          </w:p>
        </w:tc>
        <w:tc>
          <w:tcPr>
            <w:tcW w:w="1985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-5-</w:t>
            </w:r>
          </w:p>
        </w:tc>
      </w:tr>
      <w:tr w:rsidR="00AF5C47" w:rsidRPr="00AF5C47" w:rsidTr="004B33A4">
        <w:trPr>
          <w:trHeight w:val="1525"/>
        </w:trPr>
        <w:tc>
          <w:tcPr>
            <w:tcW w:w="663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prac wykonywanych (codziennie) w czasie codziennego sprzątania pomieszczeń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731</w:t>
            </w:r>
          </w:p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F5C47" w:rsidRPr="00AF5C47" w:rsidTr="004B33A4">
        <w:trPr>
          <w:trHeight w:val="1547"/>
        </w:trPr>
        <w:tc>
          <w:tcPr>
            <w:tcW w:w="663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prac wykonywanych (jeden raz w tygodniu) w czasie cotygodniowego sprzątania pomieszczeń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F5C47" w:rsidRPr="00AF5C47" w:rsidTr="004B33A4">
        <w:tc>
          <w:tcPr>
            <w:tcW w:w="663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prac wykonywanych raz w miesiącu.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F5C47" w:rsidRPr="00AF5C47" w:rsidTr="004B33A4">
        <w:tc>
          <w:tcPr>
            <w:tcW w:w="663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Zakres prac wykonywanych okresowo 1 raz w roku.</w:t>
            </w:r>
          </w:p>
        </w:tc>
        <w:tc>
          <w:tcPr>
            <w:tcW w:w="2226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AF5C47" w:rsidRPr="00AF5C47" w:rsidTr="004B33A4">
        <w:tc>
          <w:tcPr>
            <w:tcW w:w="663" w:type="dxa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6249" w:type="dxa"/>
            <w:gridSpan w:val="3"/>
            <w:shd w:val="clear" w:color="auto" w:fill="auto"/>
            <w:vAlign w:val="center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F5C4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 roczna usług sprzątania (Kol. 5 suma lp. 1÷6):</w:t>
            </w:r>
          </w:p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AF5C47" w:rsidRPr="00AF5C47" w:rsidRDefault="00AF5C47" w:rsidP="00AF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AF5C47" w:rsidRPr="00AF5C47" w:rsidRDefault="00AF5C47" w:rsidP="00AF5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ogłoszenie o postępowaniu prowadzonym w trybie  przetargu nieograniczonego na usługę o wartości poniżej kwot określonych w przepisach wykonawczych wydanych na podstawie art.11 ust.8 </w:t>
      </w:r>
      <w:r w:rsidRPr="00AF5C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- Prawo zamówień publicznych  </w:t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AF5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usługi sprzątania gmachu głównego Uniwersytetu Muzycznego Fryderyka Chopina</w:t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zgodnie z wymaganiami określonymi w Specyfikacji Istotnych Warunków Zamówienia </w:t>
      </w:r>
      <w:r w:rsidRPr="00AF5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składam(y) ofertę na wykonanie zamówienia za miesięczną cenę</w:t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5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>(tj. zawierającą podatek od towarów i usług</w:t>
      </w:r>
      <w:r w:rsidRPr="00AF5C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</w:t>
      </w:r>
      <w:r w:rsidRPr="00AF5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</w:t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słownie:..................................................................................................................), w tym:</w:t>
      </w:r>
    </w:p>
    <w:p w:rsidR="00AF5C47" w:rsidRPr="00AF5C47" w:rsidRDefault="00AF5C47" w:rsidP="00AF5C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cena netto wynosi ............................... zł (słownie : ......................................................... .................................................................................................), </w:t>
      </w:r>
    </w:p>
    <w:p w:rsidR="00AF5C47" w:rsidRPr="00AF5C47" w:rsidRDefault="00AF5C47" w:rsidP="00AF5C4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od towarów i usług wynosi ................................ zł (słownie : ………………… ………………………………………….……………………).</w:t>
      </w:r>
    </w:p>
    <w:p w:rsidR="00AF5C47" w:rsidRPr="00AF5C47" w:rsidRDefault="00AF5C47" w:rsidP="00AF5C4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Ponadto oświadczamy, iż :</w:t>
      </w:r>
    </w:p>
    <w:p w:rsidR="00AF5C47" w:rsidRPr="00AF5C47" w:rsidRDefault="00AF5C47" w:rsidP="00AF5C47">
      <w:pPr>
        <w:numPr>
          <w:ilvl w:val="1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w cenie oferty zostały uwzględnione wszystkie koszty związane z wykonaniem zamówienia,</w:t>
      </w:r>
    </w:p>
    <w:p w:rsidR="00AF5C47" w:rsidRPr="00AF5C47" w:rsidRDefault="00AF5C47" w:rsidP="00AF5C47">
      <w:pPr>
        <w:numPr>
          <w:ilvl w:val="1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zapoznaliśmy się z dokumentami stanowiącymi Specyfikację Istotnych Warunków Zamówienia i nie wnosimy do nich zastrzeżeń,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zdobyliśmy wszystkie konieczne informacje do przygotowania Oferty i sporządzenia wyceny usługi,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uważamy się za związanych niniejszą Ofertą przez czas wskazany w Specyfikacji Istotnych Warunków Zamówienia tj. przez okres 30 dni,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wymagania oraz warunki, w tym treść umowy i określone w niej warunki płatności za usługi, zawarte w Specyfikacji Istotnych Warunków Zamówienia, zostały przez nas zaakceptowane i zobowiązujemy się w przypadku wyboru naszej oferty do zawarcia umowy o treści określonej w SIWZ w miejscu i terminie wyznaczonym przez Zamawiającego,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zamówienia zamierzamy powierzyć podwykonawcom w następującym zakresie:</w:t>
      </w:r>
    </w:p>
    <w:p w:rsidR="00AF5C47" w:rsidRPr="00AF5C47" w:rsidRDefault="00AF5C47" w:rsidP="00AF5C4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upoważniamy Zamawiającego lub upoważnione przez niego osoby do dokonania wszelkich czynności mających na celu sprawdzenie autentyczności oraz prawdziwości zaświadczeń, dokumentów i przedłożonych informacji,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wszystkie informacje zamieszczone w Ofercie są prawdziwe,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zobowiązuje się do posiadania przez cały okres trwania umowy, ubezpieczenia </w:t>
      </w:r>
      <w:r w:rsidRPr="00AF5C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 odpowiedzialności cywilnej w zakresie prowadzonej działalności gospodarczej na sumę ubezpieczenia na wszystkie i jedno zdarzenia na kwotę nie mniejszą niż 1 500.000,00 zł (słownie: jeden milion pięćset tysięcy złotych).</w:t>
      </w:r>
    </w:p>
    <w:p w:rsidR="00AF5C47" w:rsidRPr="00AF5C47" w:rsidRDefault="00AF5C47" w:rsidP="00AF5C4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do oferty dołączam(y) :</w:t>
      </w:r>
    </w:p>
    <w:p w:rsidR="00AF5C47" w:rsidRPr="00AF5C47" w:rsidRDefault="00AF5C47" w:rsidP="00AF5C4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(1) ........................................................................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(2) ........................................................................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(3) ........................................................................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(4) ........................................................................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(5) ………………………………………………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(6) ………………………………………………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(7) ………………………………………………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(8) ……………………………………………..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(9) ……………………………………………..</w:t>
      </w:r>
    </w:p>
    <w:p w:rsidR="00AF5C47" w:rsidRPr="00AF5C47" w:rsidRDefault="00AF5C47" w:rsidP="00AF5C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Na niniejszą ofertę składa się ............ kolejno ponumerowanych stron.</w:t>
      </w: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Data ...................... 2014 r.</w:t>
      </w: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F5C47" w:rsidRPr="00AF5C47" w:rsidRDefault="00AF5C47" w:rsidP="00AF5C4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</w:t>
      </w:r>
    </w:p>
    <w:p w:rsidR="00AF5C47" w:rsidRPr="00AF5C47" w:rsidRDefault="00AF5C47" w:rsidP="00AF5C47">
      <w:pPr>
        <w:spacing w:after="0" w:line="240" w:lineRule="auto"/>
        <w:ind w:left="2124"/>
        <w:jc w:val="both"/>
        <w:rPr>
          <w:rFonts w:ascii="Garamond" w:eastAsia="Times New Roman" w:hAnsi="Garamond" w:cs="Times New Roman"/>
          <w:sz w:val="18"/>
          <w:szCs w:val="20"/>
          <w:lang w:eastAsia="pl-PL"/>
        </w:rPr>
      </w:pPr>
      <w:r w:rsidRPr="00AF5C47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(pieczęć i podpis osoby (osób) uprawionej do reprezentowania Wykonawcy</w:t>
      </w:r>
      <w:r w:rsidRPr="00AF5C47">
        <w:rPr>
          <w:rFonts w:ascii="Garamond" w:eastAsia="Times New Roman" w:hAnsi="Garamond" w:cs="Times New Roman"/>
          <w:sz w:val="18"/>
          <w:szCs w:val="20"/>
          <w:lang w:eastAsia="pl-PL"/>
        </w:rPr>
        <w:t>)</w:t>
      </w:r>
    </w:p>
    <w:p w:rsidR="00782292" w:rsidRDefault="00782292" w:rsidP="00AF5C47">
      <w:bookmarkStart w:id="0" w:name="_GoBack"/>
      <w:bookmarkEnd w:id="0"/>
    </w:p>
    <w:sectPr w:rsidR="00782292" w:rsidSect="00AF5C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0E3"/>
    <w:multiLevelType w:val="hybridMultilevel"/>
    <w:tmpl w:val="6524A2CA"/>
    <w:lvl w:ilvl="0" w:tplc="F274F98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7DAA5AC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C7CEDC6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47"/>
    <w:rsid w:val="00000609"/>
    <w:rsid w:val="0000090B"/>
    <w:rsid w:val="00001CD8"/>
    <w:rsid w:val="00005048"/>
    <w:rsid w:val="00005882"/>
    <w:rsid w:val="00006BAD"/>
    <w:rsid w:val="00007E4D"/>
    <w:rsid w:val="00012D07"/>
    <w:rsid w:val="00013C91"/>
    <w:rsid w:val="00015B9F"/>
    <w:rsid w:val="00016B17"/>
    <w:rsid w:val="00017885"/>
    <w:rsid w:val="00020C51"/>
    <w:rsid w:val="000212A8"/>
    <w:rsid w:val="00021385"/>
    <w:rsid w:val="0002180F"/>
    <w:rsid w:val="00022A89"/>
    <w:rsid w:val="0002619C"/>
    <w:rsid w:val="00027236"/>
    <w:rsid w:val="000272F2"/>
    <w:rsid w:val="00027B43"/>
    <w:rsid w:val="0003038C"/>
    <w:rsid w:val="00030F9B"/>
    <w:rsid w:val="00033717"/>
    <w:rsid w:val="00034F6B"/>
    <w:rsid w:val="000351B9"/>
    <w:rsid w:val="00035A4A"/>
    <w:rsid w:val="00036CFC"/>
    <w:rsid w:val="00037739"/>
    <w:rsid w:val="00037E5E"/>
    <w:rsid w:val="00045795"/>
    <w:rsid w:val="00046A0E"/>
    <w:rsid w:val="000504A7"/>
    <w:rsid w:val="00050879"/>
    <w:rsid w:val="000627F5"/>
    <w:rsid w:val="00063FB9"/>
    <w:rsid w:val="00064D94"/>
    <w:rsid w:val="00071A6D"/>
    <w:rsid w:val="00071F13"/>
    <w:rsid w:val="0007521E"/>
    <w:rsid w:val="00075640"/>
    <w:rsid w:val="00075955"/>
    <w:rsid w:val="00076158"/>
    <w:rsid w:val="0007623E"/>
    <w:rsid w:val="000764B5"/>
    <w:rsid w:val="00080290"/>
    <w:rsid w:val="00080BE5"/>
    <w:rsid w:val="00081372"/>
    <w:rsid w:val="000817FB"/>
    <w:rsid w:val="00087E36"/>
    <w:rsid w:val="0009168D"/>
    <w:rsid w:val="00092F16"/>
    <w:rsid w:val="00096413"/>
    <w:rsid w:val="00097D49"/>
    <w:rsid w:val="000A1309"/>
    <w:rsid w:val="000A1C20"/>
    <w:rsid w:val="000A25F7"/>
    <w:rsid w:val="000A755D"/>
    <w:rsid w:val="000A7DD7"/>
    <w:rsid w:val="000B3425"/>
    <w:rsid w:val="000B35A9"/>
    <w:rsid w:val="000B448F"/>
    <w:rsid w:val="000B6BF2"/>
    <w:rsid w:val="000C2747"/>
    <w:rsid w:val="000C5BC0"/>
    <w:rsid w:val="000C63EB"/>
    <w:rsid w:val="000C6D86"/>
    <w:rsid w:val="000C740B"/>
    <w:rsid w:val="000D0CE8"/>
    <w:rsid w:val="000D4D39"/>
    <w:rsid w:val="000D6363"/>
    <w:rsid w:val="000D65FA"/>
    <w:rsid w:val="000E0841"/>
    <w:rsid w:val="000E0B8C"/>
    <w:rsid w:val="000E4B2D"/>
    <w:rsid w:val="000E5FF5"/>
    <w:rsid w:val="000F1051"/>
    <w:rsid w:val="000F2E3A"/>
    <w:rsid w:val="000F4202"/>
    <w:rsid w:val="000F6371"/>
    <w:rsid w:val="000F688C"/>
    <w:rsid w:val="000F6C3F"/>
    <w:rsid w:val="00100937"/>
    <w:rsid w:val="00101039"/>
    <w:rsid w:val="0010568B"/>
    <w:rsid w:val="001062E8"/>
    <w:rsid w:val="00107502"/>
    <w:rsid w:val="00107DDC"/>
    <w:rsid w:val="00110847"/>
    <w:rsid w:val="00111D28"/>
    <w:rsid w:val="00111F48"/>
    <w:rsid w:val="0011289E"/>
    <w:rsid w:val="0011298C"/>
    <w:rsid w:val="0011311E"/>
    <w:rsid w:val="00113BAE"/>
    <w:rsid w:val="001142AA"/>
    <w:rsid w:val="00115CD0"/>
    <w:rsid w:val="00115FC8"/>
    <w:rsid w:val="001164F7"/>
    <w:rsid w:val="001173A3"/>
    <w:rsid w:val="001254F9"/>
    <w:rsid w:val="001264DD"/>
    <w:rsid w:val="00131046"/>
    <w:rsid w:val="00133C10"/>
    <w:rsid w:val="00133CE7"/>
    <w:rsid w:val="0013692A"/>
    <w:rsid w:val="00136BFD"/>
    <w:rsid w:val="0013751E"/>
    <w:rsid w:val="0014021A"/>
    <w:rsid w:val="001413A8"/>
    <w:rsid w:val="001425FE"/>
    <w:rsid w:val="001435CB"/>
    <w:rsid w:val="00143BCD"/>
    <w:rsid w:val="00144CEB"/>
    <w:rsid w:val="00145FC8"/>
    <w:rsid w:val="0014643D"/>
    <w:rsid w:val="00147C97"/>
    <w:rsid w:val="001505EF"/>
    <w:rsid w:val="0015146C"/>
    <w:rsid w:val="00151FF9"/>
    <w:rsid w:val="001531D1"/>
    <w:rsid w:val="0015321F"/>
    <w:rsid w:val="0015378C"/>
    <w:rsid w:val="00153C25"/>
    <w:rsid w:val="00156C11"/>
    <w:rsid w:val="00157008"/>
    <w:rsid w:val="00157482"/>
    <w:rsid w:val="00160DF7"/>
    <w:rsid w:val="0016275C"/>
    <w:rsid w:val="00163081"/>
    <w:rsid w:val="00165182"/>
    <w:rsid w:val="0016553A"/>
    <w:rsid w:val="00167E1F"/>
    <w:rsid w:val="00171EC8"/>
    <w:rsid w:val="0017273C"/>
    <w:rsid w:val="00173880"/>
    <w:rsid w:val="001744C2"/>
    <w:rsid w:val="001778D4"/>
    <w:rsid w:val="00181F0D"/>
    <w:rsid w:val="00183095"/>
    <w:rsid w:val="00184E4F"/>
    <w:rsid w:val="00184ED8"/>
    <w:rsid w:val="0018532E"/>
    <w:rsid w:val="00186983"/>
    <w:rsid w:val="00187236"/>
    <w:rsid w:val="00187933"/>
    <w:rsid w:val="00190942"/>
    <w:rsid w:val="0019194A"/>
    <w:rsid w:val="00192A1B"/>
    <w:rsid w:val="001930C4"/>
    <w:rsid w:val="00195351"/>
    <w:rsid w:val="001956DC"/>
    <w:rsid w:val="00195B99"/>
    <w:rsid w:val="001A1836"/>
    <w:rsid w:val="001A23FF"/>
    <w:rsid w:val="001A35B0"/>
    <w:rsid w:val="001A39CA"/>
    <w:rsid w:val="001A6525"/>
    <w:rsid w:val="001A73B2"/>
    <w:rsid w:val="001A7AEE"/>
    <w:rsid w:val="001B133F"/>
    <w:rsid w:val="001B1743"/>
    <w:rsid w:val="001B1D3F"/>
    <w:rsid w:val="001B3B1E"/>
    <w:rsid w:val="001B5B67"/>
    <w:rsid w:val="001B62AF"/>
    <w:rsid w:val="001B7503"/>
    <w:rsid w:val="001C0A85"/>
    <w:rsid w:val="001C13F8"/>
    <w:rsid w:val="001C2D0E"/>
    <w:rsid w:val="001C39D8"/>
    <w:rsid w:val="001C3EA9"/>
    <w:rsid w:val="001C44A2"/>
    <w:rsid w:val="001C47B8"/>
    <w:rsid w:val="001C60D9"/>
    <w:rsid w:val="001C6546"/>
    <w:rsid w:val="001C676E"/>
    <w:rsid w:val="001C6ADC"/>
    <w:rsid w:val="001D22AB"/>
    <w:rsid w:val="001D22F1"/>
    <w:rsid w:val="001D7B39"/>
    <w:rsid w:val="001D7C8E"/>
    <w:rsid w:val="001E0CC7"/>
    <w:rsid w:val="001E0D6C"/>
    <w:rsid w:val="001E28E3"/>
    <w:rsid w:val="001E489D"/>
    <w:rsid w:val="001E7FF8"/>
    <w:rsid w:val="001F4CB2"/>
    <w:rsid w:val="001F4F15"/>
    <w:rsid w:val="001F5B1D"/>
    <w:rsid w:val="001F7DB7"/>
    <w:rsid w:val="002006C7"/>
    <w:rsid w:val="00201499"/>
    <w:rsid w:val="00201725"/>
    <w:rsid w:val="00204927"/>
    <w:rsid w:val="00204D1C"/>
    <w:rsid w:val="00207EC3"/>
    <w:rsid w:val="002103A0"/>
    <w:rsid w:val="00210547"/>
    <w:rsid w:val="00210877"/>
    <w:rsid w:val="00210CA0"/>
    <w:rsid w:val="00211723"/>
    <w:rsid w:val="00214B6A"/>
    <w:rsid w:val="002162D3"/>
    <w:rsid w:val="00216C00"/>
    <w:rsid w:val="00216D0F"/>
    <w:rsid w:val="00223D17"/>
    <w:rsid w:val="002244D0"/>
    <w:rsid w:val="00225E3F"/>
    <w:rsid w:val="00230F57"/>
    <w:rsid w:val="00232CAF"/>
    <w:rsid w:val="002353CE"/>
    <w:rsid w:val="00240F93"/>
    <w:rsid w:val="00241723"/>
    <w:rsid w:val="00241A3D"/>
    <w:rsid w:val="00241F83"/>
    <w:rsid w:val="00242234"/>
    <w:rsid w:val="00247860"/>
    <w:rsid w:val="00250DA2"/>
    <w:rsid w:val="0025131C"/>
    <w:rsid w:val="0025164C"/>
    <w:rsid w:val="002516B3"/>
    <w:rsid w:val="0025224E"/>
    <w:rsid w:val="002535E9"/>
    <w:rsid w:val="00254863"/>
    <w:rsid w:val="00255E6E"/>
    <w:rsid w:val="002564C5"/>
    <w:rsid w:val="00256EB3"/>
    <w:rsid w:val="0026220D"/>
    <w:rsid w:val="002656A3"/>
    <w:rsid w:val="00267397"/>
    <w:rsid w:val="00270C8D"/>
    <w:rsid w:val="0027140B"/>
    <w:rsid w:val="0027209D"/>
    <w:rsid w:val="00273641"/>
    <w:rsid w:val="00275E88"/>
    <w:rsid w:val="002763B3"/>
    <w:rsid w:val="00281357"/>
    <w:rsid w:val="00282FB8"/>
    <w:rsid w:val="002831A7"/>
    <w:rsid w:val="00283D59"/>
    <w:rsid w:val="00290CCD"/>
    <w:rsid w:val="0029265B"/>
    <w:rsid w:val="00293C85"/>
    <w:rsid w:val="00293CA1"/>
    <w:rsid w:val="002958C4"/>
    <w:rsid w:val="00297DE3"/>
    <w:rsid w:val="002A1AFA"/>
    <w:rsid w:val="002A6485"/>
    <w:rsid w:val="002A7B1A"/>
    <w:rsid w:val="002B0265"/>
    <w:rsid w:val="002B07C2"/>
    <w:rsid w:val="002B1539"/>
    <w:rsid w:val="002B335F"/>
    <w:rsid w:val="002B4B8F"/>
    <w:rsid w:val="002B7765"/>
    <w:rsid w:val="002C006C"/>
    <w:rsid w:val="002C171D"/>
    <w:rsid w:val="002C65CB"/>
    <w:rsid w:val="002C68C5"/>
    <w:rsid w:val="002C6D66"/>
    <w:rsid w:val="002D163E"/>
    <w:rsid w:val="002D3174"/>
    <w:rsid w:val="002D4287"/>
    <w:rsid w:val="002D44B0"/>
    <w:rsid w:val="002D5696"/>
    <w:rsid w:val="002D5FBF"/>
    <w:rsid w:val="002D66BB"/>
    <w:rsid w:val="002D78D8"/>
    <w:rsid w:val="002E0551"/>
    <w:rsid w:val="002E1353"/>
    <w:rsid w:val="002E3F9C"/>
    <w:rsid w:val="002E4CA1"/>
    <w:rsid w:val="002E5B2B"/>
    <w:rsid w:val="002E5B88"/>
    <w:rsid w:val="002E5BF4"/>
    <w:rsid w:val="002E6249"/>
    <w:rsid w:val="002E6723"/>
    <w:rsid w:val="002E7269"/>
    <w:rsid w:val="002F06CB"/>
    <w:rsid w:val="002F1E22"/>
    <w:rsid w:val="002F229C"/>
    <w:rsid w:val="002F264B"/>
    <w:rsid w:val="002F3709"/>
    <w:rsid w:val="002F53E4"/>
    <w:rsid w:val="002F7C46"/>
    <w:rsid w:val="00301781"/>
    <w:rsid w:val="00303591"/>
    <w:rsid w:val="003047A2"/>
    <w:rsid w:val="003061FA"/>
    <w:rsid w:val="003071E7"/>
    <w:rsid w:val="0030768D"/>
    <w:rsid w:val="00310577"/>
    <w:rsid w:val="003106D3"/>
    <w:rsid w:val="00311B06"/>
    <w:rsid w:val="00314181"/>
    <w:rsid w:val="0032008C"/>
    <w:rsid w:val="00322982"/>
    <w:rsid w:val="003238C5"/>
    <w:rsid w:val="00324575"/>
    <w:rsid w:val="0032764A"/>
    <w:rsid w:val="00330C48"/>
    <w:rsid w:val="003322FC"/>
    <w:rsid w:val="00332FE4"/>
    <w:rsid w:val="00333901"/>
    <w:rsid w:val="00334604"/>
    <w:rsid w:val="00336009"/>
    <w:rsid w:val="003424F2"/>
    <w:rsid w:val="0034678F"/>
    <w:rsid w:val="003469A2"/>
    <w:rsid w:val="00346C6A"/>
    <w:rsid w:val="00346CB9"/>
    <w:rsid w:val="003516F8"/>
    <w:rsid w:val="00352E30"/>
    <w:rsid w:val="00352F23"/>
    <w:rsid w:val="00353C63"/>
    <w:rsid w:val="003548D8"/>
    <w:rsid w:val="00354CCE"/>
    <w:rsid w:val="00356F8A"/>
    <w:rsid w:val="003571D3"/>
    <w:rsid w:val="00357D19"/>
    <w:rsid w:val="00360846"/>
    <w:rsid w:val="0036092F"/>
    <w:rsid w:val="003635C2"/>
    <w:rsid w:val="00364391"/>
    <w:rsid w:val="00364421"/>
    <w:rsid w:val="003645AF"/>
    <w:rsid w:val="00364B48"/>
    <w:rsid w:val="00365115"/>
    <w:rsid w:val="0036646B"/>
    <w:rsid w:val="003672D7"/>
    <w:rsid w:val="00367FBC"/>
    <w:rsid w:val="0037004C"/>
    <w:rsid w:val="003712E3"/>
    <w:rsid w:val="00373683"/>
    <w:rsid w:val="00373EF9"/>
    <w:rsid w:val="0037505B"/>
    <w:rsid w:val="00382A88"/>
    <w:rsid w:val="003834C1"/>
    <w:rsid w:val="00384A52"/>
    <w:rsid w:val="0038648F"/>
    <w:rsid w:val="00390733"/>
    <w:rsid w:val="00390BDE"/>
    <w:rsid w:val="0039210A"/>
    <w:rsid w:val="003929B7"/>
    <w:rsid w:val="00395326"/>
    <w:rsid w:val="003A0BE2"/>
    <w:rsid w:val="003A4485"/>
    <w:rsid w:val="003A5D97"/>
    <w:rsid w:val="003A7976"/>
    <w:rsid w:val="003B46E2"/>
    <w:rsid w:val="003B4C42"/>
    <w:rsid w:val="003B5E18"/>
    <w:rsid w:val="003B78C3"/>
    <w:rsid w:val="003B7DCA"/>
    <w:rsid w:val="003C1586"/>
    <w:rsid w:val="003C3153"/>
    <w:rsid w:val="003C48D7"/>
    <w:rsid w:val="003C5522"/>
    <w:rsid w:val="003C5ABF"/>
    <w:rsid w:val="003C667F"/>
    <w:rsid w:val="003C7A45"/>
    <w:rsid w:val="003D0CD7"/>
    <w:rsid w:val="003D1432"/>
    <w:rsid w:val="003D173A"/>
    <w:rsid w:val="003D23CE"/>
    <w:rsid w:val="003D2BB5"/>
    <w:rsid w:val="003D2CC6"/>
    <w:rsid w:val="003D4127"/>
    <w:rsid w:val="003D4A58"/>
    <w:rsid w:val="003D6697"/>
    <w:rsid w:val="003D6806"/>
    <w:rsid w:val="003D7240"/>
    <w:rsid w:val="003D7F6E"/>
    <w:rsid w:val="003E045E"/>
    <w:rsid w:val="003E1758"/>
    <w:rsid w:val="003E2F1A"/>
    <w:rsid w:val="003E4ECF"/>
    <w:rsid w:val="003E54B9"/>
    <w:rsid w:val="003E638E"/>
    <w:rsid w:val="003E69C8"/>
    <w:rsid w:val="003F1098"/>
    <w:rsid w:val="003F29E9"/>
    <w:rsid w:val="003F2E10"/>
    <w:rsid w:val="003F772B"/>
    <w:rsid w:val="003F7BC3"/>
    <w:rsid w:val="004002AD"/>
    <w:rsid w:val="00401896"/>
    <w:rsid w:val="00405198"/>
    <w:rsid w:val="00407EE0"/>
    <w:rsid w:val="00410870"/>
    <w:rsid w:val="00410C95"/>
    <w:rsid w:val="004111FA"/>
    <w:rsid w:val="00412100"/>
    <w:rsid w:val="004121DD"/>
    <w:rsid w:val="00412DFB"/>
    <w:rsid w:val="004135EF"/>
    <w:rsid w:val="00413952"/>
    <w:rsid w:val="004147CD"/>
    <w:rsid w:val="004168FB"/>
    <w:rsid w:val="00420C32"/>
    <w:rsid w:val="00421CE8"/>
    <w:rsid w:val="00423C23"/>
    <w:rsid w:val="00424392"/>
    <w:rsid w:val="004253D8"/>
    <w:rsid w:val="004254A8"/>
    <w:rsid w:val="00426B82"/>
    <w:rsid w:val="00432E47"/>
    <w:rsid w:val="00433212"/>
    <w:rsid w:val="00433A1D"/>
    <w:rsid w:val="00433CDE"/>
    <w:rsid w:val="00434EB6"/>
    <w:rsid w:val="00434F54"/>
    <w:rsid w:val="00436EA1"/>
    <w:rsid w:val="00437944"/>
    <w:rsid w:val="00437CEE"/>
    <w:rsid w:val="0044736B"/>
    <w:rsid w:val="00450D53"/>
    <w:rsid w:val="00452779"/>
    <w:rsid w:val="00452BD9"/>
    <w:rsid w:val="00453DEE"/>
    <w:rsid w:val="004550E4"/>
    <w:rsid w:val="00456057"/>
    <w:rsid w:val="00456767"/>
    <w:rsid w:val="00457702"/>
    <w:rsid w:val="004606AF"/>
    <w:rsid w:val="00461455"/>
    <w:rsid w:val="00464995"/>
    <w:rsid w:val="004679E3"/>
    <w:rsid w:val="00470E97"/>
    <w:rsid w:val="00471AEC"/>
    <w:rsid w:val="0047387C"/>
    <w:rsid w:val="00473891"/>
    <w:rsid w:val="00473A85"/>
    <w:rsid w:val="00473DD1"/>
    <w:rsid w:val="00475566"/>
    <w:rsid w:val="004803F6"/>
    <w:rsid w:val="00481FB2"/>
    <w:rsid w:val="00483DF9"/>
    <w:rsid w:val="00484AC8"/>
    <w:rsid w:val="00485046"/>
    <w:rsid w:val="00485A56"/>
    <w:rsid w:val="004866A9"/>
    <w:rsid w:val="004901B7"/>
    <w:rsid w:val="00490C7A"/>
    <w:rsid w:val="00493351"/>
    <w:rsid w:val="0049349A"/>
    <w:rsid w:val="004A200F"/>
    <w:rsid w:val="004A41AE"/>
    <w:rsid w:val="004A7F91"/>
    <w:rsid w:val="004B0C73"/>
    <w:rsid w:val="004B1A2E"/>
    <w:rsid w:val="004B3B93"/>
    <w:rsid w:val="004B5849"/>
    <w:rsid w:val="004B7403"/>
    <w:rsid w:val="004B7A73"/>
    <w:rsid w:val="004C219B"/>
    <w:rsid w:val="004C21D8"/>
    <w:rsid w:val="004C2FF8"/>
    <w:rsid w:val="004C5369"/>
    <w:rsid w:val="004C6CC3"/>
    <w:rsid w:val="004C77EC"/>
    <w:rsid w:val="004C7836"/>
    <w:rsid w:val="004D226B"/>
    <w:rsid w:val="004D2518"/>
    <w:rsid w:val="004D3203"/>
    <w:rsid w:val="004D333F"/>
    <w:rsid w:val="004D602C"/>
    <w:rsid w:val="004D700F"/>
    <w:rsid w:val="004E195A"/>
    <w:rsid w:val="004E1A1B"/>
    <w:rsid w:val="004E372A"/>
    <w:rsid w:val="004E4D36"/>
    <w:rsid w:val="004F2960"/>
    <w:rsid w:val="004F370A"/>
    <w:rsid w:val="004F596D"/>
    <w:rsid w:val="004F7176"/>
    <w:rsid w:val="0050255A"/>
    <w:rsid w:val="00506512"/>
    <w:rsid w:val="00507861"/>
    <w:rsid w:val="00507F24"/>
    <w:rsid w:val="005100AD"/>
    <w:rsid w:val="00510C42"/>
    <w:rsid w:val="005124B5"/>
    <w:rsid w:val="0051372E"/>
    <w:rsid w:val="00513C53"/>
    <w:rsid w:val="0051654D"/>
    <w:rsid w:val="00517415"/>
    <w:rsid w:val="0051770E"/>
    <w:rsid w:val="005200BC"/>
    <w:rsid w:val="005213D7"/>
    <w:rsid w:val="00521A07"/>
    <w:rsid w:val="00523A11"/>
    <w:rsid w:val="00524EA7"/>
    <w:rsid w:val="00530E71"/>
    <w:rsid w:val="005343AD"/>
    <w:rsid w:val="005345DC"/>
    <w:rsid w:val="00534D44"/>
    <w:rsid w:val="0054022E"/>
    <w:rsid w:val="0054068B"/>
    <w:rsid w:val="00541999"/>
    <w:rsid w:val="00542F84"/>
    <w:rsid w:val="00545959"/>
    <w:rsid w:val="00546075"/>
    <w:rsid w:val="005469E4"/>
    <w:rsid w:val="00547A89"/>
    <w:rsid w:val="00550962"/>
    <w:rsid w:val="00551F53"/>
    <w:rsid w:val="005523DC"/>
    <w:rsid w:val="00552794"/>
    <w:rsid w:val="00554410"/>
    <w:rsid w:val="00555115"/>
    <w:rsid w:val="00555774"/>
    <w:rsid w:val="00555F45"/>
    <w:rsid w:val="005560A1"/>
    <w:rsid w:val="00560071"/>
    <w:rsid w:val="00560AD8"/>
    <w:rsid w:val="0056277E"/>
    <w:rsid w:val="00566592"/>
    <w:rsid w:val="0056663A"/>
    <w:rsid w:val="00567465"/>
    <w:rsid w:val="0056763D"/>
    <w:rsid w:val="005677FA"/>
    <w:rsid w:val="00567E86"/>
    <w:rsid w:val="005708B7"/>
    <w:rsid w:val="00571D90"/>
    <w:rsid w:val="00574EFC"/>
    <w:rsid w:val="00575A9C"/>
    <w:rsid w:val="00575B4F"/>
    <w:rsid w:val="00580B1C"/>
    <w:rsid w:val="00586871"/>
    <w:rsid w:val="00586FA4"/>
    <w:rsid w:val="0059037E"/>
    <w:rsid w:val="00591013"/>
    <w:rsid w:val="005910ED"/>
    <w:rsid w:val="00591101"/>
    <w:rsid w:val="0059312B"/>
    <w:rsid w:val="00594637"/>
    <w:rsid w:val="00596BF0"/>
    <w:rsid w:val="005A0CB3"/>
    <w:rsid w:val="005A1BFC"/>
    <w:rsid w:val="005A35BF"/>
    <w:rsid w:val="005A3779"/>
    <w:rsid w:val="005A5A86"/>
    <w:rsid w:val="005A7FB3"/>
    <w:rsid w:val="005B2697"/>
    <w:rsid w:val="005B420A"/>
    <w:rsid w:val="005B4D36"/>
    <w:rsid w:val="005B5875"/>
    <w:rsid w:val="005C239C"/>
    <w:rsid w:val="005C393B"/>
    <w:rsid w:val="005C420B"/>
    <w:rsid w:val="005C49F7"/>
    <w:rsid w:val="005C6FBA"/>
    <w:rsid w:val="005C78F7"/>
    <w:rsid w:val="005C7DB6"/>
    <w:rsid w:val="005C7FAB"/>
    <w:rsid w:val="005D140A"/>
    <w:rsid w:val="005D24C9"/>
    <w:rsid w:val="005D78B0"/>
    <w:rsid w:val="005E1DDA"/>
    <w:rsid w:val="005E4BFC"/>
    <w:rsid w:val="005E51CE"/>
    <w:rsid w:val="005E5FEE"/>
    <w:rsid w:val="005E6CA0"/>
    <w:rsid w:val="005F13F9"/>
    <w:rsid w:val="005F1D86"/>
    <w:rsid w:val="005F2C41"/>
    <w:rsid w:val="005F7096"/>
    <w:rsid w:val="00603502"/>
    <w:rsid w:val="00604F1E"/>
    <w:rsid w:val="006057FB"/>
    <w:rsid w:val="00605B64"/>
    <w:rsid w:val="00606286"/>
    <w:rsid w:val="006077D0"/>
    <w:rsid w:val="00611204"/>
    <w:rsid w:val="00612458"/>
    <w:rsid w:val="00614CF0"/>
    <w:rsid w:val="00616275"/>
    <w:rsid w:val="00616EA2"/>
    <w:rsid w:val="006225CB"/>
    <w:rsid w:val="00622902"/>
    <w:rsid w:val="0062392D"/>
    <w:rsid w:val="00623963"/>
    <w:rsid w:val="00624F29"/>
    <w:rsid w:val="00625BA2"/>
    <w:rsid w:val="00626BD5"/>
    <w:rsid w:val="0063101D"/>
    <w:rsid w:val="00631AA0"/>
    <w:rsid w:val="00632998"/>
    <w:rsid w:val="00633547"/>
    <w:rsid w:val="006340C3"/>
    <w:rsid w:val="006359B7"/>
    <w:rsid w:val="0063618D"/>
    <w:rsid w:val="006372A7"/>
    <w:rsid w:val="006455D6"/>
    <w:rsid w:val="00647B81"/>
    <w:rsid w:val="00647C04"/>
    <w:rsid w:val="00651105"/>
    <w:rsid w:val="00651E21"/>
    <w:rsid w:val="006548F9"/>
    <w:rsid w:val="006571EF"/>
    <w:rsid w:val="006601BB"/>
    <w:rsid w:val="00660B49"/>
    <w:rsid w:val="00662750"/>
    <w:rsid w:val="00662E41"/>
    <w:rsid w:val="006635DF"/>
    <w:rsid w:val="00664E6F"/>
    <w:rsid w:val="0066596A"/>
    <w:rsid w:val="0066602E"/>
    <w:rsid w:val="006665E4"/>
    <w:rsid w:val="00666B92"/>
    <w:rsid w:val="00672349"/>
    <w:rsid w:val="0067264F"/>
    <w:rsid w:val="00674315"/>
    <w:rsid w:val="006746B1"/>
    <w:rsid w:val="00676274"/>
    <w:rsid w:val="00680331"/>
    <w:rsid w:val="00683584"/>
    <w:rsid w:val="00683953"/>
    <w:rsid w:val="00683A94"/>
    <w:rsid w:val="006847A3"/>
    <w:rsid w:val="00684A4C"/>
    <w:rsid w:val="00684CEF"/>
    <w:rsid w:val="00686AC0"/>
    <w:rsid w:val="00686C1D"/>
    <w:rsid w:val="00687D7D"/>
    <w:rsid w:val="006919E5"/>
    <w:rsid w:val="0069300A"/>
    <w:rsid w:val="00693B57"/>
    <w:rsid w:val="006948EE"/>
    <w:rsid w:val="00695A67"/>
    <w:rsid w:val="0069666F"/>
    <w:rsid w:val="00696BA6"/>
    <w:rsid w:val="00697281"/>
    <w:rsid w:val="006979FD"/>
    <w:rsid w:val="00697D69"/>
    <w:rsid w:val="006A0DCA"/>
    <w:rsid w:val="006A2FE4"/>
    <w:rsid w:val="006A301F"/>
    <w:rsid w:val="006A3B0E"/>
    <w:rsid w:val="006A48F3"/>
    <w:rsid w:val="006A50FB"/>
    <w:rsid w:val="006A5F34"/>
    <w:rsid w:val="006A5FDA"/>
    <w:rsid w:val="006A6749"/>
    <w:rsid w:val="006A7735"/>
    <w:rsid w:val="006A7FBA"/>
    <w:rsid w:val="006B12A1"/>
    <w:rsid w:val="006B1699"/>
    <w:rsid w:val="006B20EC"/>
    <w:rsid w:val="006B21EB"/>
    <w:rsid w:val="006C11A7"/>
    <w:rsid w:val="006C1BB7"/>
    <w:rsid w:val="006C33B2"/>
    <w:rsid w:val="006C5D39"/>
    <w:rsid w:val="006C618D"/>
    <w:rsid w:val="006C7E1C"/>
    <w:rsid w:val="006D0537"/>
    <w:rsid w:val="006D2D4D"/>
    <w:rsid w:val="006D320E"/>
    <w:rsid w:val="006D3FA3"/>
    <w:rsid w:val="006D4149"/>
    <w:rsid w:val="006D4580"/>
    <w:rsid w:val="006D4894"/>
    <w:rsid w:val="006D50CE"/>
    <w:rsid w:val="006E03E7"/>
    <w:rsid w:val="006E0E45"/>
    <w:rsid w:val="006E127E"/>
    <w:rsid w:val="006E1F45"/>
    <w:rsid w:val="006E6D09"/>
    <w:rsid w:val="006E7E5C"/>
    <w:rsid w:val="006F38DA"/>
    <w:rsid w:val="0070114A"/>
    <w:rsid w:val="00704502"/>
    <w:rsid w:val="00710237"/>
    <w:rsid w:val="00710653"/>
    <w:rsid w:val="00710C2C"/>
    <w:rsid w:val="0071207E"/>
    <w:rsid w:val="00712FD9"/>
    <w:rsid w:val="00713671"/>
    <w:rsid w:val="007145CF"/>
    <w:rsid w:val="00715A5F"/>
    <w:rsid w:val="00715EE7"/>
    <w:rsid w:val="00717AD7"/>
    <w:rsid w:val="007211DE"/>
    <w:rsid w:val="00721336"/>
    <w:rsid w:val="007219FB"/>
    <w:rsid w:val="00721D5A"/>
    <w:rsid w:val="00723DC3"/>
    <w:rsid w:val="00724042"/>
    <w:rsid w:val="007241F2"/>
    <w:rsid w:val="00727D94"/>
    <w:rsid w:val="007302EA"/>
    <w:rsid w:val="0073081E"/>
    <w:rsid w:val="00730D98"/>
    <w:rsid w:val="00731BAD"/>
    <w:rsid w:val="00732E8F"/>
    <w:rsid w:val="00732FAA"/>
    <w:rsid w:val="0073325A"/>
    <w:rsid w:val="00735C3E"/>
    <w:rsid w:val="00736054"/>
    <w:rsid w:val="00737154"/>
    <w:rsid w:val="00740A4A"/>
    <w:rsid w:val="00741F50"/>
    <w:rsid w:val="00742853"/>
    <w:rsid w:val="00742C10"/>
    <w:rsid w:val="0074340F"/>
    <w:rsid w:val="00743518"/>
    <w:rsid w:val="007439DB"/>
    <w:rsid w:val="00750626"/>
    <w:rsid w:val="00750B22"/>
    <w:rsid w:val="00750CE0"/>
    <w:rsid w:val="00752ED5"/>
    <w:rsid w:val="00753766"/>
    <w:rsid w:val="007539EA"/>
    <w:rsid w:val="007548FF"/>
    <w:rsid w:val="00757C5C"/>
    <w:rsid w:val="00761152"/>
    <w:rsid w:val="007617ED"/>
    <w:rsid w:val="00761DA6"/>
    <w:rsid w:val="0076494E"/>
    <w:rsid w:val="007663B8"/>
    <w:rsid w:val="007725C0"/>
    <w:rsid w:val="00773DF7"/>
    <w:rsid w:val="00774B0C"/>
    <w:rsid w:val="00777272"/>
    <w:rsid w:val="00777A94"/>
    <w:rsid w:val="00780316"/>
    <w:rsid w:val="00780F66"/>
    <w:rsid w:val="00781F88"/>
    <w:rsid w:val="007820F3"/>
    <w:rsid w:val="00782292"/>
    <w:rsid w:val="00783811"/>
    <w:rsid w:val="007854C4"/>
    <w:rsid w:val="00785D20"/>
    <w:rsid w:val="007901CB"/>
    <w:rsid w:val="0079109F"/>
    <w:rsid w:val="007911D9"/>
    <w:rsid w:val="007938A5"/>
    <w:rsid w:val="00793D50"/>
    <w:rsid w:val="00793FD2"/>
    <w:rsid w:val="007942D2"/>
    <w:rsid w:val="007955D2"/>
    <w:rsid w:val="00795BE0"/>
    <w:rsid w:val="007A10D4"/>
    <w:rsid w:val="007A309D"/>
    <w:rsid w:val="007A4179"/>
    <w:rsid w:val="007B2BE9"/>
    <w:rsid w:val="007B699D"/>
    <w:rsid w:val="007B7542"/>
    <w:rsid w:val="007C1689"/>
    <w:rsid w:val="007C2DC4"/>
    <w:rsid w:val="007C5E11"/>
    <w:rsid w:val="007C6096"/>
    <w:rsid w:val="007D0CB1"/>
    <w:rsid w:val="007D18FB"/>
    <w:rsid w:val="007D41B0"/>
    <w:rsid w:val="007D5238"/>
    <w:rsid w:val="007D588E"/>
    <w:rsid w:val="007D78F8"/>
    <w:rsid w:val="007D7C35"/>
    <w:rsid w:val="007E2B71"/>
    <w:rsid w:val="007E2BD2"/>
    <w:rsid w:val="007E34E7"/>
    <w:rsid w:val="007E4D91"/>
    <w:rsid w:val="007F0C40"/>
    <w:rsid w:val="007F1105"/>
    <w:rsid w:val="007F1465"/>
    <w:rsid w:val="007F4147"/>
    <w:rsid w:val="007F5283"/>
    <w:rsid w:val="007F5531"/>
    <w:rsid w:val="007F6E47"/>
    <w:rsid w:val="00804D6F"/>
    <w:rsid w:val="00804D9B"/>
    <w:rsid w:val="00807FD1"/>
    <w:rsid w:val="0081333D"/>
    <w:rsid w:val="008150D2"/>
    <w:rsid w:val="00816034"/>
    <w:rsid w:val="00817977"/>
    <w:rsid w:val="008214CC"/>
    <w:rsid w:val="00822726"/>
    <w:rsid w:val="00822948"/>
    <w:rsid w:val="0082373F"/>
    <w:rsid w:val="008243EE"/>
    <w:rsid w:val="008255BA"/>
    <w:rsid w:val="00830A7A"/>
    <w:rsid w:val="00830E23"/>
    <w:rsid w:val="008338E4"/>
    <w:rsid w:val="008339E6"/>
    <w:rsid w:val="008342AA"/>
    <w:rsid w:val="00836F83"/>
    <w:rsid w:val="008374AD"/>
    <w:rsid w:val="0083755A"/>
    <w:rsid w:val="00840A14"/>
    <w:rsid w:val="00842C22"/>
    <w:rsid w:val="00843727"/>
    <w:rsid w:val="008456BF"/>
    <w:rsid w:val="00846C5F"/>
    <w:rsid w:val="008512E5"/>
    <w:rsid w:val="00851FF8"/>
    <w:rsid w:val="00853CE1"/>
    <w:rsid w:val="00854200"/>
    <w:rsid w:val="008553B7"/>
    <w:rsid w:val="00855C30"/>
    <w:rsid w:val="008567C3"/>
    <w:rsid w:val="00856A45"/>
    <w:rsid w:val="008576C9"/>
    <w:rsid w:val="008627B8"/>
    <w:rsid w:val="00862C0E"/>
    <w:rsid w:val="00863189"/>
    <w:rsid w:val="0086782F"/>
    <w:rsid w:val="0087124E"/>
    <w:rsid w:val="008716BE"/>
    <w:rsid w:val="0087170A"/>
    <w:rsid w:val="008724BD"/>
    <w:rsid w:val="00873E84"/>
    <w:rsid w:val="0087684F"/>
    <w:rsid w:val="00876BD5"/>
    <w:rsid w:val="00882DC8"/>
    <w:rsid w:val="008854A5"/>
    <w:rsid w:val="00891AE3"/>
    <w:rsid w:val="0089333F"/>
    <w:rsid w:val="00893AA8"/>
    <w:rsid w:val="00895383"/>
    <w:rsid w:val="00897332"/>
    <w:rsid w:val="008A42B4"/>
    <w:rsid w:val="008A763E"/>
    <w:rsid w:val="008A76FB"/>
    <w:rsid w:val="008A7C0E"/>
    <w:rsid w:val="008A7E7F"/>
    <w:rsid w:val="008B1580"/>
    <w:rsid w:val="008B4E02"/>
    <w:rsid w:val="008B4F43"/>
    <w:rsid w:val="008B5C9B"/>
    <w:rsid w:val="008B5D64"/>
    <w:rsid w:val="008C193D"/>
    <w:rsid w:val="008C194C"/>
    <w:rsid w:val="008C4115"/>
    <w:rsid w:val="008C799D"/>
    <w:rsid w:val="008D021E"/>
    <w:rsid w:val="008D197B"/>
    <w:rsid w:val="008D1FD9"/>
    <w:rsid w:val="008D350C"/>
    <w:rsid w:val="008D373D"/>
    <w:rsid w:val="008D37B5"/>
    <w:rsid w:val="008D4320"/>
    <w:rsid w:val="008D4A15"/>
    <w:rsid w:val="008D4F75"/>
    <w:rsid w:val="008D6E3B"/>
    <w:rsid w:val="008D73F1"/>
    <w:rsid w:val="008E092A"/>
    <w:rsid w:val="008E16D3"/>
    <w:rsid w:val="008E283D"/>
    <w:rsid w:val="008E3451"/>
    <w:rsid w:val="008E34BB"/>
    <w:rsid w:val="008E48A1"/>
    <w:rsid w:val="008E570C"/>
    <w:rsid w:val="008E6075"/>
    <w:rsid w:val="008E661E"/>
    <w:rsid w:val="008E6803"/>
    <w:rsid w:val="008F005A"/>
    <w:rsid w:val="008F0277"/>
    <w:rsid w:val="008F20B9"/>
    <w:rsid w:val="008F4D82"/>
    <w:rsid w:val="008F6B9B"/>
    <w:rsid w:val="00902EBC"/>
    <w:rsid w:val="0090356C"/>
    <w:rsid w:val="00903639"/>
    <w:rsid w:val="009037C5"/>
    <w:rsid w:val="00905A27"/>
    <w:rsid w:val="00906167"/>
    <w:rsid w:val="0090661F"/>
    <w:rsid w:val="0090682E"/>
    <w:rsid w:val="0090710D"/>
    <w:rsid w:val="00910882"/>
    <w:rsid w:val="00910ED1"/>
    <w:rsid w:val="00911A3A"/>
    <w:rsid w:val="009131F2"/>
    <w:rsid w:val="009209AE"/>
    <w:rsid w:val="00921495"/>
    <w:rsid w:val="009219B0"/>
    <w:rsid w:val="00922121"/>
    <w:rsid w:val="00925484"/>
    <w:rsid w:val="0092660B"/>
    <w:rsid w:val="00926A16"/>
    <w:rsid w:val="00926F7B"/>
    <w:rsid w:val="00927AF7"/>
    <w:rsid w:val="009300F0"/>
    <w:rsid w:val="00931B67"/>
    <w:rsid w:val="00935563"/>
    <w:rsid w:val="00937C05"/>
    <w:rsid w:val="00937D7A"/>
    <w:rsid w:val="00937F2A"/>
    <w:rsid w:val="00940102"/>
    <w:rsid w:val="00940D00"/>
    <w:rsid w:val="00941648"/>
    <w:rsid w:val="009430EC"/>
    <w:rsid w:val="0094477D"/>
    <w:rsid w:val="00944F30"/>
    <w:rsid w:val="0094661B"/>
    <w:rsid w:val="009518EE"/>
    <w:rsid w:val="00951C51"/>
    <w:rsid w:val="0095275D"/>
    <w:rsid w:val="00955F31"/>
    <w:rsid w:val="00957372"/>
    <w:rsid w:val="00957F33"/>
    <w:rsid w:val="00963EE1"/>
    <w:rsid w:val="00964D4D"/>
    <w:rsid w:val="009671DE"/>
    <w:rsid w:val="0097186D"/>
    <w:rsid w:val="00971EB3"/>
    <w:rsid w:val="009726BB"/>
    <w:rsid w:val="009761A5"/>
    <w:rsid w:val="0097704D"/>
    <w:rsid w:val="009771A9"/>
    <w:rsid w:val="00977383"/>
    <w:rsid w:val="009803D0"/>
    <w:rsid w:val="00980779"/>
    <w:rsid w:val="0098128F"/>
    <w:rsid w:val="009819C2"/>
    <w:rsid w:val="00985F0E"/>
    <w:rsid w:val="009862FA"/>
    <w:rsid w:val="00987C6F"/>
    <w:rsid w:val="00987CA7"/>
    <w:rsid w:val="00987E52"/>
    <w:rsid w:val="009914D1"/>
    <w:rsid w:val="00991C42"/>
    <w:rsid w:val="009940B1"/>
    <w:rsid w:val="0099566B"/>
    <w:rsid w:val="00995DCF"/>
    <w:rsid w:val="009A141F"/>
    <w:rsid w:val="009A41BA"/>
    <w:rsid w:val="009A4FC2"/>
    <w:rsid w:val="009A59DF"/>
    <w:rsid w:val="009A664E"/>
    <w:rsid w:val="009A79FB"/>
    <w:rsid w:val="009B09A7"/>
    <w:rsid w:val="009B1AB1"/>
    <w:rsid w:val="009B41F3"/>
    <w:rsid w:val="009B5B6E"/>
    <w:rsid w:val="009B5ED3"/>
    <w:rsid w:val="009C1D47"/>
    <w:rsid w:val="009C5A2D"/>
    <w:rsid w:val="009D06C4"/>
    <w:rsid w:val="009D1C24"/>
    <w:rsid w:val="009D24CA"/>
    <w:rsid w:val="009D5CE4"/>
    <w:rsid w:val="009D6031"/>
    <w:rsid w:val="009E5BB5"/>
    <w:rsid w:val="009E5FC9"/>
    <w:rsid w:val="009E65BE"/>
    <w:rsid w:val="009E6E34"/>
    <w:rsid w:val="009F1C12"/>
    <w:rsid w:val="009F30CF"/>
    <w:rsid w:val="009F42C0"/>
    <w:rsid w:val="009F50C9"/>
    <w:rsid w:val="009F5544"/>
    <w:rsid w:val="00A00D95"/>
    <w:rsid w:val="00A011B3"/>
    <w:rsid w:val="00A030B2"/>
    <w:rsid w:val="00A03616"/>
    <w:rsid w:val="00A06820"/>
    <w:rsid w:val="00A0745C"/>
    <w:rsid w:val="00A0758F"/>
    <w:rsid w:val="00A07894"/>
    <w:rsid w:val="00A07D68"/>
    <w:rsid w:val="00A12BA7"/>
    <w:rsid w:val="00A13F6B"/>
    <w:rsid w:val="00A14207"/>
    <w:rsid w:val="00A17318"/>
    <w:rsid w:val="00A21B49"/>
    <w:rsid w:val="00A265AE"/>
    <w:rsid w:val="00A3088A"/>
    <w:rsid w:val="00A3104E"/>
    <w:rsid w:val="00A31451"/>
    <w:rsid w:val="00A35113"/>
    <w:rsid w:val="00A36F00"/>
    <w:rsid w:val="00A377AA"/>
    <w:rsid w:val="00A40F71"/>
    <w:rsid w:val="00A41572"/>
    <w:rsid w:val="00A41A9C"/>
    <w:rsid w:val="00A4281D"/>
    <w:rsid w:val="00A456B2"/>
    <w:rsid w:val="00A46874"/>
    <w:rsid w:val="00A46E2B"/>
    <w:rsid w:val="00A50486"/>
    <w:rsid w:val="00A51295"/>
    <w:rsid w:val="00A52E25"/>
    <w:rsid w:val="00A52FC5"/>
    <w:rsid w:val="00A5484E"/>
    <w:rsid w:val="00A54DDE"/>
    <w:rsid w:val="00A552D3"/>
    <w:rsid w:val="00A555C7"/>
    <w:rsid w:val="00A5668F"/>
    <w:rsid w:val="00A5707F"/>
    <w:rsid w:val="00A60C72"/>
    <w:rsid w:val="00A64B5F"/>
    <w:rsid w:val="00A665B5"/>
    <w:rsid w:val="00A66765"/>
    <w:rsid w:val="00A73494"/>
    <w:rsid w:val="00A74111"/>
    <w:rsid w:val="00A744E2"/>
    <w:rsid w:val="00A753E3"/>
    <w:rsid w:val="00A817B4"/>
    <w:rsid w:val="00A83F17"/>
    <w:rsid w:val="00A83F53"/>
    <w:rsid w:val="00A84D16"/>
    <w:rsid w:val="00A853BC"/>
    <w:rsid w:val="00A85F0B"/>
    <w:rsid w:val="00A900E3"/>
    <w:rsid w:val="00A901BE"/>
    <w:rsid w:val="00A90A04"/>
    <w:rsid w:val="00A90D12"/>
    <w:rsid w:val="00A937B3"/>
    <w:rsid w:val="00A93E22"/>
    <w:rsid w:val="00A9416C"/>
    <w:rsid w:val="00A95548"/>
    <w:rsid w:val="00AA060A"/>
    <w:rsid w:val="00AA11C9"/>
    <w:rsid w:val="00AA19D3"/>
    <w:rsid w:val="00AA1B6F"/>
    <w:rsid w:val="00AA1DF7"/>
    <w:rsid w:val="00AA23B8"/>
    <w:rsid w:val="00AA2D00"/>
    <w:rsid w:val="00AA3483"/>
    <w:rsid w:val="00AA500F"/>
    <w:rsid w:val="00AB0BE8"/>
    <w:rsid w:val="00AB1110"/>
    <w:rsid w:val="00AB1C53"/>
    <w:rsid w:val="00AB46E6"/>
    <w:rsid w:val="00AB4FA9"/>
    <w:rsid w:val="00AB61A8"/>
    <w:rsid w:val="00AC0D9A"/>
    <w:rsid w:val="00AC1B0D"/>
    <w:rsid w:val="00AC1CCF"/>
    <w:rsid w:val="00AC2157"/>
    <w:rsid w:val="00AC399F"/>
    <w:rsid w:val="00AC4E5C"/>
    <w:rsid w:val="00AC5AB0"/>
    <w:rsid w:val="00AC7EE5"/>
    <w:rsid w:val="00AD0381"/>
    <w:rsid w:val="00AD1B4B"/>
    <w:rsid w:val="00AD324A"/>
    <w:rsid w:val="00AD3B7F"/>
    <w:rsid w:val="00AD47DE"/>
    <w:rsid w:val="00AE05D8"/>
    <w:rsid w:val="00AE387A"/>
    <w:rsid w:val="00AE3FF3"/>
    <w:rsid w:val="00AE511E"/>
    <w:rsid w:val="00AE5E3B"/>
    <w:rsid w:val="00AE6E57"/>
    <w:rsid w:val="00AE6E6A"/>
    <w:rsid w:val="00AE7305"/>
    <w:rsid w:val="00AF118C"/>
    <w:rsid w:val="00AF2CAA"/>
    <w:rsid w:val="00AF3C7A"/>
    <w:rsid w:val="00AF4E00"/>
    <w:rsid w:val="00AF5C47"/>
    <w:rsid w:val="00AF74B8"/>
    <w:rsid w:val="00AF7749"/>
    <w:rsid w:val="00B015DC"/>
    <w:rsid w:val="00B0231E"/>
    <w:rsid w:val="00B05569"/>
    <w:rsid w:val="00B05742"/>
    <w:rsid w:val="00B05F8F"/>
    <w:rsid w:val="00B07D6F"/>
    <w:rsid w:val="00B11FE2"/>
    <w:rsid w:val="00B123EE"/>
    <w:rsid w:val="00B1352D"/>
    <w:rsid w:val="00B13DFB"/>
    <w:rsid w:val="00B14112"/>
    <w:rsid w:val="00B2084D"/>
    <w:rsid w:val="00B22768"/>
    <w:rsid w:val="00B25931"/>
    <w:rsid w:val="00B35603"/>
    <w:rsid w:val="00B35AAA"/>
    <w:rsid w:val="00B37433"/>
    <w:rsid w:val="00B377F6"/>
    <w:rsid w:val="00B406C7"/>
    <w:rsid w:val="00B411F1"/>
    <w:rsid w:val="00B4200B"/>
    <w:rsid w:val="00B42CE4"/>
    <w:rsid w:val="00B43485"/>
    <w:rsid w:val="00B44812"/>
    <w:rsid w:val="00B45859"/>
    <w:rsid w:val="00B467DA"/>
    <w:rsid w:val="00B525EE"/>
    <w:rsid w:val="00B54858"/>
    <w:rsid w:val="00B57207"/>
    <w:rsid w:val="00B57CD3"/>
    <w:rsid w:val="00B6033C"/>
    <w:rsid w:val="00B60C2A"/>
    <w:rsid w:val="00B6231B"/>
    <w:rsid w:val="00B6483D"/>
    <w:rsid w:val="00B660D4"/>
    <w:rsid w:val="00B71DD1"/>
    <w:rsid w:val="00B72C25"/>
    <w:rsid w:val="00B7309A"/>
    <w:rsid w:val="00B75C7B"/>
    <w:rsid w:val="00B77771"/>
    <w:rsid w:val="00B77E77"/>
    <w:rsid w:val="00B811AA"/>
    <w:rsid w:val="00B813B9"/>
    <w:rsid w:val="00B81F2C"/>
    <w:rsid w:val="00B839BC"/>
    <w:rsid w:val="00B84663"/>
    <w:rsid w:val="00B85886"/>
    <w:rsid w:val="00B86B3E"/>
    <w:rsid w:val="00B942A1"/>
    <w:rsid w:val="00B94A55"/>
    <w:rsid w:val="00B95BD5"/>
    <w:rsid w:val="00B965DB"/>
    <w:rsid w:val="00BA2BD8"/>
    <w:rsid w:val="00BA398C"/>
    <w:rsid w:val="00BA4208"/>
    <w:rsid w:val="00BA56E3"/>
    <w:rsid w:val="00BA6909"/>
    <w:rsid w:val="00BB0003"/>
    <w:rsid w:val="00BB0689"/>
    <w:rsid w:val="00BB1241"/>
    <w:rsid w:val="00BB13A1"/>
    <w:rsid w:val="00BB1766"/>
    <w:rsid w:val="00BB1956"/>
    <w:rsid w:val="00BB383D"/>
    <w:rsid w:val="00BB4F2D"/>
    <w:rsid w:val="00BB6FF2"/>
    <w:rsid w:val="00BC0F2D"/>
    <w:rsid w:val="00BC38AD"/>
    <w:rsid w:val="00BC6D24"/>
    <w:rsid w:val="00BD039B"/>
    <w:rsid w:val="00BD074E"/>
    <w:rsid w:val="00BD14B8"/>
    <w:rsid w:val="00BD32E7"/>
    <w:rsid w:val="00BE06E5"/>
    <w:rsid w:val="00BE0A31"/>
    <w:rsid w:val="00BE328E"/>
    <w:rsid w:val="00BE5F27"/>
    <w:rsid w:val="00BF1A84"/>
    <w:rsid w:val="00BF2663"/>
    <w:rsid w:val="00BF2BE7"/>
    <w:rsid w:val="00BF2E0B"/>
    <w:rsid w:val="00BF4DCF"/>
    <w:rsid w:val="00BF5371"/>
    <w:rsid w:val="00BF6784"/>
    <w:rsid w:val="00BF7938"/>
    <w:rsid w:val="00C016B9"/>
    <w:rsid w:val="00C04675"/>
    <w:rsid w:val="00C04D64"/>
    <w:rsid w:val="00C05A04"/>
    <w:rsid w:val="00C06360"/>
    <w:rsid w:val="00C06CFA"/>
    <w:rsid w:val="00C123AB"/>
    <w:rsid w:val="00C1280D"/>
    <w:rsid w:val="00C16AF7"/>
    <w:rsid w:val="00C1769C"/>
    <w:rsid w:val="00C23DA3"/>
    <w:rsid w:val="00C25320"/>
    <w:rsid w:val="00C26716"/>
    <w:rsid w:val="00C26E00"/>
    <w:rsid w:val="00C27345"/>
    <w:rsid w:val="00C27EF0"/>
    <w:rsid w:val="00C30900"/>
    <w:rsid w:val="00C325C0"/>
    <w:rsid w:val="00C34E95"/>
    <w:rsid w:val="00C40529"/>
    <w:rsid w:val="00C425BD"/>
    <w:rsid w:val="00C4272B"/>
    <w:rsid w:val="00C43486"/>
    <w:rsid w:val="00C43744"/>
    <w:rsid w:val="00C46007"/>
    <w:rsid w:val="00C4686C"/>
    <w:rsid w:val="00C516A6"/>
    <w:rsid w:val="00C5400C"/>
    <w:rsid w:val="00C55459"/>
    <w:rsid w:val="00C554BE"/>
    <w:rsid w:val="00C558BB"/>
    <w:rsid w:val="00C57B34"/>
    <w:rsid w:val="00C61344"/>
    <w:rsid w:val="00C61786"/>
    <w:rsid w:val="00C65411"/>
    <w:rsid w:val="00C702A1"/>
    <w:rsid w:val="00C7290B"/>
    <w:rsid w:val="00C73755"/>
    <w:rsid w:val="00C7490D"/>
    <w:rsid w:val="00C757DF"/>
    <w:rsid w:val="00C80ACA"/>
    <w:rsid w:val="00C81A3A"/>
    <w:rsid w:val="00C86578"/>
    <w:rsid w:val="00C874F8"/>
    <w:rsid w:val="00C9001A"/>
    <w:rsid w:val="00C954E3"/>
    <w:rsid w:val="00C97761"/>
    <w:rsid w:val="00CA0758"/>
    <w:rsid w:val="00CA0C7E"/>
    <w:rsid w:val="00CA3113"/>
    <w:rsid w:val="00CA420B"/>
    <w:rsid w:val="00CA46C2"/>
    <w:rsid w:val="00CA654F"/>
    <w:rsid w:val="00CA6B41"/>
    <w:rsid w:val="00CB03A6"/>
    <w:rsid w:val="00CB04B8"/>
    <w:rsid w:val="00CB0CA7"/>
    <w:rsid w:val="00CB13B5"/>
    <w:rsid w:val="00CB1553"/>
    <w:rsid w:val="00CB2262"/>
    <w:rsid w:val="00CB49BC"/>
    <w:rsid w:val="00CB49E4"/>
    <w:rsid w:val="00CB5CC9"/>
    <w:rsid w:val="00CC058B"/>
    <w:rsid w:val="00CC1DB0"/>
    <w:rsid w:val="00CC44A8"/>
    <w:rsid w:val="00CC4CAA"/>
    <w:rsid w:val="00CC598D"/>
    <w:rsid w:val="00CC5A08"/>
    <w:rsid w:val="00CC5C3F"/>
    <w:rsid w:val="00CC653E"/>
    <w:rsid w:val="00CC654D"/>
    <w:rsid w:val="00CD2939"/>
    <w:rsid w:val="00CD4D43"/>
    <w:rsid w:val="00CD7A3F"/>
    <w:rsid w:val="00CE0E29"/>
    <w:rsid w:val="00CE4DFF"/>
    <w:rsid w:val="00CE54CE"/>
    <w:rsid w:val="00CE6034"/>
    <w:rsid w:val="00CE6753"/>
    <w:rsid w:val="00CE7714"/>
    <w:rsid w:val="00CF0FC2"/>
    <w:rsid w:val="00CF10DE"/>
    <w:rsid w:val="00CF4074"/>
    <w:rsid w:val="00CF6B65"/>
    <w:rsid w:val="00CF6DE1"/>
    <w:rsid w:val="00D00C6E"/>
    <w:rsid w:val="00D011BD"/>
    <w:rsid w:val="00D016A2"/>
    <w:rsid w:val="00D0331A"/>
    <w:rsid w:val="00D0383D"/>
    <w:rsid w:val="00D05C27"/>
    <w:rsid w:val="00D061F4"/>
    <w:rsid w:val="00D068F5"/>
    <w:rsid w:val="00D114D4"/>
    <w:rsid w:val="00D241A2"/>
    <w:rsid w:val="00D26279"/>
    <w:rsid w:val="00D2673D"/>
    <w:rsid w:val="00D3047A"/>
    <w:rsid w:val="00D315D0"/>
    <w:rsid w:val="00D34BC1"/>
    <w:rsid w:val="00D40301"/>
    <w:rsid w:val="00D403A0"/>
    <w:rsid w:val="00D42A39"/>
    <w:rsid w:val="00D450BF"/>
    <w:rsid w:val="00D45A69"/>
    <w:rsid w:val="00D45F09"/>
    <w:rsid w:val="00D46927"/>
    <w:rsid w:val="00D46C4F"/>
    <w:rsid w:val="00D505A7"/>
    <w:rsid w:val="00D51AC9"/>
    <w:rsid w:val="00D52F48"/>
    <w:rsid w:val="00D544C4"/>
    <w:rsid w:val="00D54AAB"/>
    <w:rsid w:val="00D55D38"/>
    <w:rsid w:val="00D565C6"/>
    <w:rsid w:val="00D602E1"/>
    <w:rsid w:val="00D605C7"/>
    <w:rsid w:val="00D64313"/>
    <w:rsid w:val="00D65BCD"/>
    <w:rsid w:val="00D67C50"/>
    <w:rsid w:val="00D72586"/>
    <w:rsid w:val="00D729F7"/>
    <w:rsid w:val="00D72A74"/>
    <w:rsid w:val="00D734E9"/>
    <w:rsid w:val="00D76AB7"/>
    <w:rsid w:val="00D80AF5"/>
    <w:rsid w:val="00D80D7E"/>
    <w:rsid w:val="00D8368D"/>
    <w:rsid w:val="00D84DBC"/>
    <w:rsid w:val="00D85A8E"/>
    <w:rsid w:val="00D865B1"/>
    <w:rsid w:val="00D86D19"/>
    <w:rsid w:val="00D87AD5"/>
    <w:rsid w:val="00D92D48"/>
    <w:rsid w:val="00D93368"/>
    <w:rsid w:val="00D95F9D"/>
    <w:rsid w:val="00D97038"/>
    <w:rsid w:val="00D970C0"/>
    <w:rsid w:val="00D9764C"/>
    <w:rsid w:val="00D97E8E"/>
    <w:rsid w:val="00DA02F5"/>
    <w:rsid w:val="00DA0ABC"/>
    <w:rsid w:val="00DA22B7"/>
    <w:rsid w:val="00DA320D"/>
    <w:rsid w:val="00DA42CA"/>
    <w:rsid w:val="00DA4F9B"/>
    <w:rsid w:val="00DA574A"/>
    <w:rsid w:val="00DA6BB4"/>
    <w:rsid w:val="00DA6DCF"/>
    <w:rsid w:val="00DB03BE"/>
    <w:rsid w:val="00DB4E56"/>
    <w:rsid w:val="00DB50A7"/>
    <w:rsid w:val="00DB66BB"/>
    <w:rsid w:val="00DC040A"/>
    <w:rsid w:val="00DC2149"/>
    <w:rsid w:val="00DC2641"/>
    <w:rsid w:val="00DC416C"/>
    <w:rsid w:val="00DC67E6"/>
    <w:rsid w:val="00DE00F2"/>
    <w:rsid w:val="00DE087C"/>
    <w:rsid w:val="00DE0C8C"/>
    <w:rsid w:val="00DE2CE0"/>
    <w:rsid w:val="00DE4D38"/>
    <w:rsid w:val="00DE5923"/>
    <w:rsid w:val="00DE5E47"/>
    <w:rsid w:val="00DF0ABD"/>
    <w:rsid w:val="00DF0E4E"/>
    <w:rsid w:val="00DF1CE2"/>
    <w:rsid w:val="00DF4EC1"/>
    <w:rsid w:val="00DF7C87"/>
    <w:rsid w:val="00E01D01"/>
    <w:rsid w:val="00E04333"/>
    <w:rsid w:val="00E10535"/>
    <w:rsid w:val="00E13918"/>
    <w:rsid w:val="00E15338"/>
    <w:rsid w:val="00E15E93"/>
    <w:rsid w:val="00E2007B"/>
    <w:rsid w:val="00E21360"/>
    <w:rsid w:val="00E226CC"/>
    <w:rsid w:val="00E24756"/>
    <w:rsid w:val="00E253CD"/>
    <w:rsid w:val="00E25963"/>
    <w:rsid w:val="00E2628D"/>
    <w:rsid w:val="00E3045C"/>
    <w:rsid w:val="00E31045"/>
    <w:rsid w:val="00E320D6"/>
    <w:rsid w:val="00E345F7"/>
    <w:rsid w:val="00E35EF2"/>
    <w:rsid w:val="00E37EB5"/>
    <w:rsid w:val="00E4539B"/>
    <w:rsid w:val="00E47715"/>
    <w:rsid w:val="00E53C3A"/>
    <w:rsid w:val="00E56667"/>
    <w:rsid w:val="00E56E68"/>
    <w:rsid w:val="00E57546"/>
    <w:rsid w:val="00E60035"/>
    <w:rsid w:val="00E607FC"/>
    <w:rsid w:val="00E6659A"/>
    <w:rsid w:val="00E67947"/>
    <w:rsid w:val="00E741BC"/>
    <w:rsid w:val="00E74DC8"/>
    <w:rsid w:val="00E75EB3"/>
    <w:rsid w:val="00E763F5"/>
    <w:rsid w:val="00E769E0"/>
    <w:rsid w:val="00E824EE"/>
    <w:rsid w:val="00E85EB9"/>
    <w:rsid w:val="00E862A9"/>
    <w:rsid w:val="00E86D78"/>
    <w:rsid w:val="00E875FA"/>
    <w:rsid w:val="00E876F4"/>
    <w:rsid w:val="00E87ED1"/>
    <w:rsid w:val="00E903EF"/>
    <w:rsid w:val="00E9062A"/>
    <w:rsid w:val="00E90DC8"/>
    <w:rsid w:val="00E91DD5"/>
    <w:rsid w:val="00E925FF"/>
    <w:rsid w:val="00E94C62"/>
    <w:rsid w:val="00E961EF"/>
    <w:rsid w:val="00EA0D60"/>
    <w:rsid w:val="00EA1742"/>
    <w:rsid w:val="00EA2D9F"/>
    <w:rsid w:val="00EA3310"/>
    <w:rsid w:val="00EB0AD6"/>
    <w:rsid w:val="00EB4370"/>
    <w:rsid w:val="00EB449E"/>
    <w:rsid w:val="00EB54F3"/>
    <w:rsid w:val="00EB6AC1"/>
    <w:rsid w:val="00EB6DA1"/>
    <w:rsid w:val="00EB749E"/>
    <w:rsid w:val="00EB760B"/>
    <w:rsid w:val="00EB7726"/>
    <w:rsid w:val="00EC08F7"/>
    <w:rsid w:val="00EC23DD"/>
    <w:rsid w:val="00EC33D4"/>
    <w:rsid w:val="00EC3738"/>
    <w:rsid w:val="00EC398E"/>
    <w:rsid w:val="00EC6041"/>
    <w:rsid w:val="00ED032C"/>
    <w:rsid w:val="00ED0657"/>
    <w:rsid w:val="00ED22C9"/>
    <w:rsid w:val="00ED2B41"/>
    <w:rsid w:val="00ED3E79"/>
    <w:rsid w:val="00ED52AD"/>
    <w:rsid w:val="00ED5F06"/>
    <w:rsid w:val="00ED75ED"/>
    <w:rsid w:val="00EE01F6"/>
    <w:rsid w:val="00EE0C05"/>
    <w:rsid w:val="00EE19E9"/>
    <w:rsid w:val="00EE2746"/>
    <w:rsid w:val="00EE3B83"/>
    <w:rsid w:val="00EE3FFF"/>
    <w:rsid w:val="00EE5753"/>
    <w:rsid w:val="00EE5D77"/>
    <w:rsid w:val="00EE69A7"/>
    <w:rsid w:val="00EE6DED"/>
    <w:rsid w:val="00EF018B"/>
    <w:rsid w:val="00EF2E53"/>
    <w:rsid w:val="00EF3DA3"/>
    <w:rsid w:val="00EF4C48"/>
    <w:rsid w:val="00EF568C"/>
    <w:rsid w:val="00EF6B0D"/>
    <w:rsid w:val="00EF6B39"/>
    <w:rsid w:val="00EF7EF3"/>
    <w:rsid w:val="00F014D5"/>
    <w:rsid w:val="00F025F7"/>
    <w:rsid w:val="00F0332B"/>
    <w:rsid w:val="00F044AE"/>
    <w:rsid w:val="00F04AF3"/>
    <w:rsid w:val="00F0549B"/>
    <w:rsid w:val="00F05F2C"/>
    <w:rsid w:val="00F05F60"/>
    <w:rsid w:val="00F0711A"/>
    <w:rsid w:val="00F07BF9"/>
    <w:rsid w:val="00F07C2B"/>
    <w:rsid w:val="00F07D97"/>
    <w:rsid w:val="00F1624D"/>
    <w:rsid w:val="00F2212D"/>
    <w:rsid w:val="00F22714"/>
    <w:rsid w:val="00F269E1"/>
    <w:rsid w:val="00F309F1"/>
    <w:rsid w:val="00F33711"/>
    <w:rsid w:val="00F34ED7"/>
    <w:rsid w:val="00F402D0"/>
    <w:rsid w:val="00F40DF2"/>
    <w:rsid w:val="00F40EC2"/>
    <w:rsid w:val="00F43005"/>
    <w:rsid w:val="00F46601"/>
    <w:rsid w:val="00F50FC4"/>
    <w:rsid w:val="00F5133A"/>
    <w:rsid w:val="00F541CD"/>
    <w:rsid w:val="00F55BF9"/>
    <w:rsid w:val="00F574E6"/>
    <w:rsid w:val="00F600BC"/>
    <w:rsid w:val="00F60526"/>
    <w:rsid w:val="00F60FDB"/>
    <w:rsid w:val="00F622EB"/>
    <w:rsid w:val="00F63893"/>
    <w:rsid w:val="00F644ED"/>
    <w:rsid w:val="00F64A84"/>
    <w:rsid w:val="00F655F7"/>
    <w:rsid w:val="00F65E71"/>
    <w:rsid w:val="00F65EB0"/>
    <w:rsid w:val="00F7067A"/>
    <w:rsid w:val="00F719F0"/>
    <w:rsid w:val="00F74F3E"/>
    <w:rsid w:val="00F75D28"/>
    <w:rsid w:val="00F778CD"/>
    <w:rsid w:val="00F828D7"/>
    <w:rsid w:val="00F834F2"/>
    <w:rsid w:val="00F83972"/>
    <w:rsid w:val="00F83A51"/>
    <w:rsid w:val="00F84660"/>
    <w:rsid w:val="00F86305"/>
    <w:rsid w:val="00F871BB"/>
    <w:rsid w:val="00F90C12"/>
    <w:rsid w:val="00F9291C"/>
    <w:rsid w:val="00F9350F"/>
    <w:rsid w:val="00F96B4E"/>
    <w:rsid w:val="00FA2E41"/>
    <w:rsid w:val="00FA39D1"/>
    <w:rsid w:val="00FA4089"/>
    <w:rsid w:val="00FA45D1"/>
    <w:rsid w:val="00FA5560"/>
    <w:rsid w:val="00FA6E4A"/>
    <w:rsid w:val="00FB0936"/>
    <w:rsid w:val="00FB0CEA"/>
    <w:rsid w:val="00FB2721"/>
    <w:rsid w:val="00FB2A9E"/>
    <w:rsid w:val="00FB2E3F"/>
    <w:rsid w:val="00FB4729"/>
    <w:rsid w:val="00FB6B30"/>
    <w:rsid w:val="00FB70EA"/>
    <w:rsid w:val="00FC3974"/>
    <w:rsid w:val="00FC62D1"/>
    <w:rsid w:val="00FC64A4"/>
    <w:rsid w:val="00FC798A"/>
    <w:rsid w:val="00FD1F64"/>
    <w:rsid w:val="00FD3FB3"/>
    <w:rsid w:val="00FD431C"/>
    <w:rsid w:val="00FD55F0"/>
    <w:rsid w:val="00FD5ADC"/>
    <w:rsid w:val="00FD5E6D"/>
    <w:rsid w:val="00FD6244"/>
    <w:rsid w:val="00FD6A52"/>
    <w:rsid w:val="00FD733C"/>
    <w:rsid w:val="00FE04FE"/>
    <w:rsid w:val="00FE219C"/>
    <w:rsid w:val="00FF221E"/>
    <w:rsid w:val="00FF67D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2014-12-04T07:41:00Z</dcterms:created>
  <dcterms:modified xsi:type="dcterms:W3CDTF">2014-12-04T07:42:00Z</dcterms:modified>
</cp:coreProperties>
</file>