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BE" w:rsidRPr="00025063" w:rsidRDefault="00A51A60" w:rsidP="0021402D">
      <w:pPr>
        <w:jc w:val="center"/>
        <w:rPr>
          <w:rFonts w:ascii="HK Grotesk" w:hAnsi="HK Grotesk"/>
          <w:noProof/>
          <w:lang w:eastAsia="pl-PL"/>
        </w:rPr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402D" w:rsidRPr="00025063">
        <w:rPr>
          <w:rFonts w:ascii="HK Grotesk" w:hAnsi="HK Grotesk"/>
          <w:noProof/>
          <w:lang w:eastAsia="pl-PL"/>
        </w:rPr>
        <w:t xml:space="preserve">        </w:t>
      </w:r>
      <w:r w:rsidR="0021402D" w:rsidRPr="00025063">
        <w:rPr>
          <w:rFonts w:ascii="HK Grotesk" w:hAnsi="HK Grotesk"/>
          <w:noProof/>
          <w:lang w:eastAsia="pl-PL"/>
        </w:rPr>
        <w:drawing>
          <wp:inline distT="0" distB="0" distL="0" distR="0" wp14:anchorId="075E1163" wp14:editId="3ECDB325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2D" w:rsidRPr="00025063" w:rsidRDefault="00AE5BEB" w:rsidP="0021402D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>
          <v:rect id="_x0000_i1025" style="width:0;height:1.5pt" o:hralign="center" o:hrstd="t" o:hr="t" fillcolor="#a0a0a0" stroked="f"/>
        </w:pict>
      </w:r>
    </w:p>
    <w:p w:rsidR="00016F35" w:rsidRPr="0051118E" w:rsidRDefault="00DF7C3A" w:rsidP="00016F35">
      <w:pPr>
        <w:jc w:val="center"/>
        <w:rPr>
          <w:rFonts w:ascii="HK Grotesk SemiBold" w:hAnsi="HK Grotesk SemiBold" w:cs="Arial"/>
          <w:spacing w:val="10"/>
        </w:rPr>
      </w:pPr>
      <w:r w:rsidRPr="0051118E">
        <w:rPr>
          <w:rFonts w:ascii="HK Grotesk SemiBold" w:hAnsi="HK Grotesk SemiBold" w:cs="Arial"/>
          <w:spacing w:val="10"/>
        </w:rPr>
        <w:t>Wniosek o finansowanie projektu wydawniczego wspomagającego naukę (2020)</w:t>
      </w:r>
    </w:p>
    <w:p w:rsidR="00DF7C3A" w:rsidRDefault="00DF7C3A" w:rsidP="00016F35">
      <w:pPr>
        <w:jc w:val="center"/>
        <w:rPr>
          <w:rFonts w:ascii="HK Grotesk SemiBold" w:hAnsi="HK Grotesk SemiBold" w:cs="Arial"/>
          <w:smallCaps/>
          <w:sz w:val="20"/>
        </w:rPr>
      </w:pPr>
      <w:r w:rsidRPr="00890DEC">
        <w:rPr>
          <w:rFonts w:ascii="HK Grotesk SemiBold" w:hAnsi="HK Grotesk SemiBold" w:cs="Arial"/>
          <w:smallCaps/>
          <w:sz w:val="20"/>
        </w:rPr>
        <w:t>PŁYTA CD/DVD</w:t>
      </w:r>
    </w:p>
    <w:p w:rsidR="00E163D6" w:rsidRPr="008A5080" w:rsidRDefault="008A5080" w:rsidP="008A5080">
      <w:pPr>
        <w:jc w:val="center"/>
        <w:rPr>
          <w:rFonts w:ascii="HK Grotesk" w:hAnsi="HK Grotesk" w:cs="Arial"/>
          <w:sz w:val="16"/>
        </w:rPr>
      </w:pPr>
      <w:r w:rsidRPr="00F10FAE">
        <w:rPr>
          <w:rFonts w:ascii="HK Grotesk" w:hAnsi="HK Grotesk" w:cs="Arial"/>
          <w:smallCaps/>
          <w:sz w:val="16"/>
        </w:rPr>
        <w:t>(</w:t>
      </w:r>
      <w:r>
        <w:rPr>
          <w:rFonts w:ascii="HK Grotesk" w:hAnsi="HK Grotesk" w:cs="Arial"/>
          <w:sz w:val="16"/>
        </w:rPr>
        <w:t>W</w:t>
      </w:r>
      <w:r w:rsidRPr="00F10FAE">
        <w:rPr>
          <w:rFonts w:ascii="HK Grotesk" w:hAnsi="HK Grotesk" w:cs="Arial"/>
          <w:sz w:val="16"/>
        </w:rPr>
        <w:t>yp</w:t>
      </w:r>
      <w:r>
        <w:rPr>
          <w:rFonts w:ascii="HK Grotesk" w:hAnsi="HK Grotesk" w:cs="Arial"/>
          <w:sz w:val="16"/>
        </w:rPr>
        <w:t xml:space="preserve">ełniony wniosek należy przesłać pod adres: </w:t>
      </w:r>
      <w:proofErr w:type="spellStart"/>
      <w:r>
        <w:rPr>
          <w:rFonts w:ascii="HK Grotesk" w:hAnsi="HK Grotesk" w:cs="Arial"/>
          <w:sz w:val="16"/>
        </w:rPr>
        <w:t>emilia.</w:t>
      </w:r>
      <w:proofErr w:type="gramStart"/>
      <w:r>
        <w:rPr>
          <w:rFonts w:ascii="HK Grotesk" w:hAnsi="HK Grotesk" w:cs="Arial"/>
          <w:sz w:val="16"/>
        </w:rPr>
        <w:t>dudkiewicz</w:t>
      </w:r>
      <w:proofErr w:type="spellEnd"/>
      <w:proofErr w:type="gramEnd"/>
      <w:r>
        <w:rPr>
          <w:rFonts w:ascii="HK Grotesk" w:hAnsi="HK Grotesk" w:cs="Arial"/>
          <w:sz w:val="16"/>
        </w:rPr>
        <w:t>@ chopin.</w:t>
      </w:r>
      <w:proofErr w:type="gramStart"/>
      <w:r>
        <w:rPr>
          <w:rFonts w:ascii="HK Grotesk" w:hAnsi="HK Grotesk" w:cs="Arial"/>
          <w:sz w:val="16"/>
        </w:rPr>
        <w:t>edu</w:t>
      </w:r>
      <w:proofErr w:type="gramEnd"/>
      <w:r>
        <w:rPr>
          <w:rFonts w:ascii="HK Grotesk" w:hAnsi="HK Grotesk" w:cs="Arial"/>
          <w:sz w:val="16"/>
        </w:rPr>
        <w:t>.</w:t>
      </w:r>
      <w:proofErr w:type="gramStart"/>
      <w:r>
        <w:rPr>
          <w:rFonts w:ascii="HK Grotesk" w:hAnsi="HK Grotesk" w:cs="Arial"/>
          <w:sz w:val="16"/>
        </w:rPr>
        <w:t>pl</w:t>
      </w:r>
      <w:proofErr w:type="gramEnd"/>
      <w:r>
        <w:rPr>
          <w:rFonts w:ascii="HK Grotesk" w:hAnsi="HK Grotesk" w:cs="Arial"/>
          <w:sz w:val="16"/>
        </w:rPr>
        <w:t>)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"/>
        <w:gridCol w:w="1744"/>
        <w:gridCol w:w="3969"/>
        <w:gridCol w:w="1301"/>
        <w:gridCol w:w="850"/>
      </w:tblGrid>
      <w:tr w:rsidR="00AE5BEB" w:rsidRPr="00DF7C3A" w:rsidTr="00CD7DE2">
        <w:trPr>
          <w:trHeight w:val="417"/>
        </w:trPr>
        <w:tc>
          <w:tcPr>
            <w:tcW w:w="1061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5BEB" w:rsidRPr="00890DEC" w:rsidRDefault="00AE5BEB" w:rsidP="00DF7C3A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  <w:bookmarkStart w:id="0" w:name="_GoBack" w:colFirst="2" w:colLast="2"/>
            <w:r w:rsidRPr="00890DEC">
              <w:rPr>
                <w:rFonts w:ascii="HK Grotesk SemiBold" w:hAnsi="HK Grotesk SemiBold" w:cs="Arial"/>
                <w:sz w:val="21"/>
                <w:szCs w:val="21"/>
              </w:rPr>
              <w:t>MPK</w:t>
            </w:r>
          </w:p>
        </w:tc>
        <w:tc>
          <w:tcPr>
            <w:tcW w:w="1744" w:type="dxa"/>
            <w:tcBorders>
              <w:top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5BEB" w:rsidRPr="00890DEC" w:rsidRDefault="00AE5BEB" w:rsidP="00DF7C3A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single" w:sz="12" w:space="0" w:color="A6A6A6" w:themeColor="background1" w:themeShade="A6"/>
              <w:left w:val="single" w:sz="2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E5BEB" w:rsidRPr="00DF7C3A" w:rsidRDefault="00AE5BEB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F7C3A">
              <w:rPr>
                <w:rFonts w:ascii="HK Grotesk" w:hAnsi="HK Grotesk" w:cs="Arial"/>
                <w:sz w:val="21"/>
                <w:szCs w:val="21"/>
              </w:rPr>
              <w:t>Katedra</w:t>
            </w:r>
          </w:p>
        </w:tc>
      </w:tr>
      <w:bookmarkEnd w:id="0"/>
      <w:tr w:rsidR="00AE5BEB" w:rsidRPr="00DF7C3A" w:rsidTr="00CD7DE2">
        <w:trPr>
          <w:trHeight w:val="422"/>
        </w:trPr>
        <w:tc>
          <w:tcPr>
            <w:tcW w:w="1061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5BEB" w:rsidRPr="00890DEC" w:rsidRDefault="00AE5BEB" w:rsidP="00DF7C3A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  <w:r w:rsidRPr="00890DEC">
              <w:rPr>
                <w:rFonts w:ascii="HK Grotesk SemiBold" w:hAnsi="HK Grotesk SemiBold" w:cs="Arial"/>
                <w:sz w:val="21"/>
                <w:szCs w:val="21"/>
              </w:rPr>
              <w:t>Projekt</w:t>
            </w:r>
          </w:p>
        </w:tc>
        <w:tc>
          <w:tcPr>
            <w:tcW w:w="1744" w:type="dxa"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5BEB" w:rsidRPr="00890DEC" w:rsidRDefault="00AE5BEB" w:rsidP="00DF7C3A">
            <w:pPr>
              <w:spacing w:before="20" w:after="20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2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E5BEB" w:rsidRPr="00DF7C3A" w:rsidRDefault="00AE5BEB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8A5080" w:rsidRPr="00DF7C3A" w:rsidTr="00317BE5">
        <w:tc>
          <w:tcPr>
            <w:tcW w:w="2805" w:type="dxa"/>
            <w:gridSpan w:val="2"/>
            <w:tcBorders>
              <w:top w:val="nil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D9541A" w:rsidRDefault="008A5080" w:rsidP="008A5080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Kierownik projektu</w:t>
            </w:r>
          </w:p>
          <w:p w:rsidR="008A5080" w:rsidRPr="00DF7C3A" w:rsidRDefault="008A5080" w:rsidP="008A5080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 xml:space="preserve">Stopień/tytuł naukowy,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br/>
              <w:t>imię i nazwisko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890DEC" w:rsidRDefault="008A5080" w:rsidP="008A5080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8A5080" w:rsidRPr="00DF7C3A" w:rsidTr="00317BE5">
        <w:trPr>
          <w:trHeight w:val="513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D9541A" w:rsidRDefault="008A5080" w:rsidP="008A5080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>Adres e-mail</w:t>
            </w:r>
          </w:p>
        </w:tc>
        <w:tc>
          <w:tcPr>
            <w:tcW w:w="6120" w:type="dxa"/>
            <w:gridSpan w:val="3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DF7C3A" w:rsidRDefault="008A5080" w:rsidP="008A5080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8A5080" w:rsidRPr="00DF7C3A" w:rsidTr="00317BE5">
        <w:trPr>
          <w:trHeight w:val="416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D9541A" w:rsidRDefault="008A5080" w:rsidP="008A5080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>Numer telefonu</w:t>
            </w:r>
          </w:p>
        </w:tc>
        <w:tc>
          <w:tcPr>
            <w:tcW w:w="6120" w:type="dxa"/>
            <w:gridSpan w:val="3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A5080" w:rsidRPr="00DF7C3A" w:rsidRDefault="008A5080" w:rsidP="008A5080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C3A" w:rsidRPr="00DF7C3A" w:rsidTr="00317BE5">
        <w:trPr>
          <w:trHeight w:val="97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C3A" w:rsidRPr="008A5080" w:rsidRDefault="00890DEC" w:rsidP="00890DEC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Tytuł płyty</w:t>
            </w:r>
          </w:p>
          <w:p w:rsidR="00890DEC" w:rsidRPr="00890DEC" w:rsidRDefault="00890DEC" w:rsidP="00890DEC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16"/>
                <w:szCs w:val="21"/>
              </w:rPr>
              <w:t>(może być roboczy)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C3A" w:rsidRPr="00A06D9F" w:rsidRDefault="00DF7C3A" w:rsidP="00DF7C3A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100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8A5080" w:rsidRDefault="00A06D9F" w:rsidP="00A06D9F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Zakres prac</w:t>
            </w:r>
          </w:p>
        </w:tc>
        <w:tc>
          <w:tcPr>
            <w:tcW w:w="527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Kompletny proces produkcyjny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Etap I</w:t>
            </w:r>
            <w:r>
              <w:rPr>
                <w:rFonts w:ascii="HK Grotesk" w:hAnsi="HK Grotesk" w:cs="Arial"/>
                <w:sz w:val="21"/>
                <w:szCs w:val="21"/>
              </w:rPr>
              <w:t xml:space="preserve">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t>(nagranie materiału dźwiękowego)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A06D9F" w:rsidRDefault="00A06D9F" w:rsidP="00DF7C3A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 xml:space="preserve">Etap II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t>(poligrafia i wydanie)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A06D9F" w:rsidRDefault="00A06D9F" w:rsidP="00DF7C3A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Inny zakres prac</w:t>
            </w:r>
            <w:r w:rsidRPr="008A5080">
              <w:rPr>
                <w:rFonts w:ascii="HK Grotesk" w:hAnsi="HK Grotesk" w:cs="Arial"/>
                <w:sz w:val="18"/>
                <w:szCs w:val="21"/>
              </w:rPr>
              <w:t xml:space="preserve">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t>(szczegóły w kosztorysie)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2618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8A5080" w:rsidRDefault="008E7F51" w:rsidP="008E7F51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Repertuar</w:t>
            </w:r>
          </w:p>
          <w:p w:rsidR="008E7F51" w:rsidRPr="008A5080" w:rsidRDefault="008E7F51" w:rsidP="008E7F51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proofErr w:type="spellStart"/>
            <w:r w:rsidRPr="008A5080">
              <w:rPr>
                <w:rFonts w:ascii="HK Grotesk" w:hAnsi="HK Grotesk" w:cs="Arial"/>
                <w:sz w:val="16"/>
                <w:szCs w:val="21"/>
              </w:rPr>
              <w:t>Tracklista</w:t>
            </w:r>
            <w:proofErr w:type="spellEnd"/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: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br/>
              <w:t xml:space="preserve">imię i nazwisko kompozytora, </w:t>
            </w:r>
            <w:r w:rsidR="008A5080">
              <w:rPr>
                <w:rFonts w:ascii="HK Grotesk" w:hAnsi="HK Grotesk" w:cs="Arial"/>
                <w:sz w:val="16"/>
                <w:szCs w:val="21"/>
              </w:rPr>
              <w:br/>
            </w: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tytuł i obsada, rok powstania, </w:t>
            </w:r>
            <w:r w:rsidR="008A5080">
              <w:rPr>
                <w:rFonts w:ascii="HK Grotesk" w:hAnsi="HK Grotesk" w:cs="Arial"/>
                <w:sz w:val="16"/>
                <w:szCs w:val="21"/>
              </w:rPr>
              <w:br/>
            </w: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czas trwania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br/>
              <w:t>(Dodatkowo: autor tekstu, autor transkrypcji itp.)</w:t>
            </w:r>
          </w:p>
          <w:p w:rsidR="008E7F51" w:rsidRPr="008E7F51" w:rsidRDefault="008E7F51" w:rsidP="008E7F51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 w:rsidRPr="008A5080">
              <w:rPr>
                <w:rFonts w:ascii="HK Grotesk SemiBold" w:hAnsi="HK Grotesk SemiBold" w:cs="Arial"/>
                <w:sz w:val="16"/>
                <w:szCs w:val="21"/>
              </w:rPr>
              <w:t>UWAGA: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 premiery fonograficzne proszę oznaczyć </w:t>
            </w:r>
            <w:r w:rsidRPr="008A5080">
              <w:rPr>
                <w:rFonts w:ascii="HK Grotesk" w:hAnsi="HK Grotesk" w:cs="Arial"/>
                <w:b/>
                <w:sz w:val="16"/>
                <w:szCs w:val="21"/>
              </w:rPr>
              <w:t>*</w:t>
            </w:r>
          </w:p>
        </w:tc>
        <w:tc>
          <w:tcPr>
            <w:tcW w:w="6120" w:type="dxa"/>
            <w:gridSpan w:val="3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Pr="00DF7C3A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2295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8A5080" w:rsidRDefault="005B3861" w:rsidP="005B3861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Wykonawcy</w:t>
            </w:r>
          </w:p>
          <w:p w:rsidR="005B3861" w:rsidRPr="005B3861" w:rsidRDefault="005B3861" w:rsidP="008A5080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Imię i nazwisko, </w:t>
            </w:r>
            <w:r w:rsidR="008A5080">
              <w:rPr>
                <w:rFonts w:ascii="HK Grotesk" w:hAnsi="HK Grotesk" w:cs="Arial"/>
                <w:sz w:val="16"/>
                <w:szCs w:val="21"/>
              </w:rPr>
              <w:br/>
            </w: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nazwa instrumentu/głosu/dyrygent, nazwa zespołu </w:t>
            </w:r>
            <w:r w:rsidR="00F922C0" w:rsidRPr="008A5080">
              <w:rPr>
                <w:rFonts w:ascii="HK Grotesk" w:hAnsi="HK Grotesk" w:cs="Arial"/>
                <w:sz w:val="16"/>
                <w:szCs w:val="21"/>
              </w:rPr>
              <w:br/>
            </w:r>
            <w:r w:rsidRPr="008A5080">
              <w:rPr>
                <w:rFonts w:ascii="HK Grotesk SemiBold" w:hAnsi="HK Grotesk SemiBold" w:cs="Arial"/>
                <w:sz w:val="16"/>
                <w:szCs w:val="21"/>
              </w:rPr>
              <w:t>UWAGA</w:t>
            </w:r>
            <w:r w:rsidR="00F922C0" w:rsidRPr="008A5080">
              <w:rPr>
                <w:rFonts w:ascii="HK Grotesk SemiBold" w:hAnsi="HK Grotesk SemiBold" w:cs="Arial"/>
                <w:sz w:val="16"/>
                <w:szCs w:val="21"/>
              </w:rPr>
              <w:t>:</w:t>
            </w:r>
            <w:r w:rsidR="00F922C0" w:rsidRPr="008A5080">
              <w:rPr>
                <w:rFonts w:ascii="HK Grotesk" w:hAnsi="HK Grotesk" w:cs="Arial"/>
                <w:sz w:val="16"/>
                <w:szCs w:val="21"/>
              </w:rPr>
              <w:t xml:space="preserve"> w przypadku zespołów proszę podać szacowaną liczbę wykonawców wchodzących w skład zespołu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E163D6" w:rsidRPr="00DF7C3A" w:rsidRDefault="00E163D6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961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8A5080" w:rsidRDefault="00444F3F" w:rsidP="00444F3F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Reżyser/reżyserzy dźwięku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06D9F" w:rsidRPr="00DF7C3A" w:rsidRDefault="00A06D9F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rPr>
          <w:trHeight w:val="537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444F3F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Planowany termin nagrania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lastRenderedPageBreak/>
              <w:t>Preliminarz kosztów</w:t>
            </w:r>
          </w:p>
          <w:p w:rsidR="00F72078" w:rsidRPr="00F72078" w:rsidRDefault="00F72078" w:rsidP="00E163D6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 w:rsidRPr="008A5080">
              <w:rPr>
                <w:rFonts w:ascii="HK Grotesk" w:hAnsi="HK Grotesk" w:cs="Arial"/>
                <w:sz w:val="16"/>
                <w:szCs w:val="21"/>
              </w:rPr>
              <w:t>(w przypadku płyty wydawanej nakładem Chopin University Press)</w:t>
            </w:r>
          </w:p>
        </w:tc>
        <w:tc>
          <w:tcPr>
            <w:tcW w:w="39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Koszt wynajęcia studia/sali nagrań</w:t>
            </w:r>
          </w:p>
        </w:tc>
        <w:tc>
          <w:tcPr>
            <w:tcW w:w="215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 xml:space="preserve">Nagranie, montaż i </w:t>
            </w:r>
            <w:proofErr w:type="spellStart"/>
            <w:r w:rsidRPr="008A5080">
              <w:rPr>
                <w:rFonts w:ascii="HK Grotesk" w:hAnsi="HK Grotesk" w:cs="Arial"/>
                <w:sz w:val="20"/>
                <w:szCs w:val="21"/>
              </w:rPr>
              <w:t>mastering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Strojenie instrumentu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Honoraria wykonawców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 xml:space="preserve">Koszt licencji materiałów nutowych </w:t>
            </w:r>
            <w:r w:rsidRPr="008A5080">
              <w:rPr>
                <w:rFonts w:ascii="HK Grotesk" w:hAnsi="HK Grotesk" w:cs="Arial"/>
                <w:sz w:val="20"/>
                <w:szCs w:val="21"/>
              </w:rPr>
              <w:br/>
              <w:t>do nagrania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Inne opłaty licencyjne (tekst, zdjęcia itp.)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ZAiKS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Nota programowa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Redakcja językowa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Tłumaczenie tekstów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Projekt graficzny i skład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Zdjęcia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Tłoczenie i druk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Materiały informacyjne, patronaty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Inne koszty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rPr>
          <w:trHeight w:val="543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F72078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Preliminarz kosztów</w:t>
            </w:r>
          </w:p>
          <w:p w:rsidR="00F72078" w:rsidRDefault="00F72078" w:rsidP="00F72078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8A5080">
              <w:rPr>
                <w:rFonts w:ascii="HK Grotesk" w:hAnsi="HK Grotesk" w:cs="Arial"/>
                <w:sz w:val="16"/>
                <w:szCs w:val="21"/>
              </w:rPr>
              <w:t xml:space="preserve">(w przypadku płyty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br/>
              <w:t xml:space="preserve">produkowanej przez </w:t>
            </w:r>
            <w:r w:rsidRPr="008A5080">
              <w:rPr>
                <w:rFonts w:ascii="HK Grotesk" w:hAnsi="HK Grotesk" w:cs="Arial"/>
                <w:sz w:val="16"/>
                <w:szCs w:val="21"/>
              </w:rPr>
              <w:br/>
              <w:t>zewnętrznego wydawcę)</w:t>
            </w:r>
          </w:p>
        </w:tc>
        <w:tc>
          <w:tcPr>
            <w:tcW w:w="39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Koszt umowy z wydawcą zewnętrznym</w:t>
            </w:r>
          </w:p>
        </w:tc>
        <w:tc>
          <w:tcPr>
            <w:tcW w:w="215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F72078" w:rsidRPr="00DF7C3A" w:rsidTr="00317BE5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Default="00F72078" w:rsidP="00E163D6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8A5080" w:rsidRDefault="00F72078" w:rsidP="00F72078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Inne koszty rozliczane w UMFC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72078" w:rsidRPr="00DF7C3A" w:rsidRDefault="00F72078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A06D9F" w:rsidRPr="00DF7C3A" w:rsidTr="00317BE5">
        <w:trPr>
          <w:trHeight w:val="656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D9F" w:rsidRPr="008A5080" w:rsidRDefault="00F72078" w:rsidP="00F72078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>Łączny koszt</w:t>
            </w:r>
          </w:p>
          <w:p w:rsidR="00BB1E88" w:rsidRPr="00BB1E88" w:rsidRDefault="00BB1E88" w:rsidP="00F72078">
            <w:pPr>
              <w:spacing w:before="20" w:after="20"/>
              <w:jc w:val="right"/>
              <w:rPr>
                <w:rFonts w:ascii="HK Grotesk" w:hAnsi="HK Grotesk" w:cs="Arial"/>
                <w:sz w:val="21"/>
                <w:szCs w:val="21"/>
              </w:rPr>
            </w:pPr>
            <w:r w:rsidRPr="00BB1E88">
              <w:rPr>
                <w:rFonts w:ascii="HK Grotesk" w:hAnsi="HK Grotesk" w:cs="Arial"/>
                <w:sz w:val="14"/>
                <w:szCs w:val="21"/>
              </w:rPr>
              <w:t>Kwota przyznana na realizację projektu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D9F" w:rsidRPr="00BB1E88" w:rsidRDefault="00A06D9F" w:rsidP="00DF7C3A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CD7DE2" w:rsidRPr="00DF7C3A" w:rsidTr="00317BE5">
        <w:trPr>
          <w:trHeight w:val="84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CD7DE2" w:rsidRPr="00763483" w:rsidRDefault="00763483" w:rsidP="00763483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8A5080">
              <w:rPr>
                <w:rFonts w:ascii="HK Grotesk SemiBold" w:hAnsi="HK Grotesk SemiBold" w:cs="Arial"/>
                <w:sz w:val="20"/>
                <w:szCs w:val="21"/>
              </w:rPr>
              <w:t xml:space="preserve">Data i podpis </w:t>
            </w:r>
            <w:r w:rsidRPr="008A5080">
              <w:rPr>
                <w:rFonts w:ascii="HK Grotesk SemiBold" w:hAnsi="HK Grotesk SemiBold" w:cs="Arial"/>
                <w:sz w:val="20"/>
                <w:szCs w:val="21"/>
              </w:rPr>
              <w:br/>
              <w:t>kierownika projektu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CD7DE2" w:rsidRPr="00DF7C3A" w:rsidRDefault="00CD7DE2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</w:tbl>
    <w:p w:rsidR="00763483" w:rsidRDefault="00763483"/>
    <w:tbl>
      <w:tblPr>
        <w:tblStyle w:val="Tabela-Siatka"/>
        <w:tblW w:w="0" w:type="auto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7F7F7"/>
        <w:tblLook w:val="04A0" w:firstRow="1" w:lastRow="0" w:firstColumn="1" w:lastColumn="0" w:noHBand="0" w:noVBand="1"/>
      </w:tblPr>
      <w:tblGrid>
        <w:gridCol w:w="2805"/>
        <w:gridCol w:w="993"/>
        <w:gridCol w:w="1842"/>
        <w:gridCol w:w="1134"/>
        <w:gridCol w:w="2151"/>
      </w:tblGrid>
      <w:tr w:rsidR="006E0629" w:rsidRPr="00DF7C3A" w:rsidTr="00416244">
        <w:tc>
          <w:tcPr>
            <w:tcW w:w="8925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416244" w:rsidRDefault="006E0629" w:rsidP="00416244">
            <w:pPr>
              <w:spacing w:before="20" w:after="20"/>
              <w:jc w:val="center"/>
              <w:rPr>
                <w:rFonts w:ascii="HK Grotesk SemiBold" w:hAnsi="HK Grotesk SemiBold" w:cs="Arial"/>
                <w:smallCaps/>
                <w:sz w:val="21"/>
                <w:szCs w:val="21"/>
              </w:rPr>
            </w:pPr>
            <w:r w:rsidRPr="00416244">
              <w:rPr>
                <w:rFonts w:ascii="HK Grotesk SemiBold" w:hAnsi="HK Grotesk SemiBold" w:cs="Arial"/>
                <w:smallCaps/>
                <w:sz w:val="21"/>
                <w:szCs w:val="21"/>
              </w:rPr>
              <w:t>W</w:t>
            </w:r>
            <w:r w:rsidR="00416244">
              <w:rPr>
                <w:rFonts w:ascii="HK Grotesk SemiBold" w:hAnsi="HK Grotesk SemiBold" w:cs="Arial"/>
                <w:smallCaps/>
                <w:sz w:val="21"/>
                <w:szCs w:val="21"/>
              </w:rPr>
              <w:t>ypełnia Dział Nauki</w:t>
            </w:r>
            <w:r w:rsidR="008A5080">
              <w:rPr>
                <w:rFonts w:ascii="HK Grotesk SemiBold" w:hAnsi="HK Grotesk SemiBold" w:cs="Arial"/>
                <w:smallCaps/>
                <w:sz w:val="21"/>
                <w:szCs w:val="21"/>
              </w:rPr>
              <w:t xml:space="preserve"> i Awansów Akademickich</w:t>
            </w:r>
          </w:p>
        </w:tc>
      </w:tr>
      <w:tr w:rsidR="00CD7DE2" w:rsidRPr="00DF7C3A" w:rsidTr="00416244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CD7DE2" w:rsidRPr="00DF7C3A" w:rsidRDefault="008A5080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F10FAE">
              <w:rPr>
                <w:rFonts w:ascii="HK Grotesk" w:hAnsi="HK Grotesk" w:cs="Arial"/>
                <w:sz w:val="20"/>
                <w:szCs w:val="21"/>
              </w:rPr>
              <w:t xml:space="preserve">Informacja o ujęciu </w:t>
            </w:r>
            <w:r w:rsidRPr="00F10FAE">
              <w:rPr>
                <w:rFonts w:ascii="HK Grotesk" w:hAnsi="HK Grotesk" w:cs="Arial"/>
                <w:sz w:val="20"/>
                <w:szCs w:val="21"/>
              </w:rPr>
              <w:br/>
              <w:t>i zatwierdzeniu ww. zadania/projektu w planie finansowym Jednostki</w:t>
            </w:r>
          </w:p>
        </w:tc>
        <w:tc>
          <w:tcPr>
            <w:tcW w:w="6120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CD7DE2" w:rsidRPr="00DF7C3A" w:rsidRDefault="00CD7DE2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6E0629" w:rsidRPr="00DF7C3A" w:rsidTr="00416244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8A5080" w:rsidRDefault="006E0629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Źródło finansowania</w:t>
            </w: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8A5080" w:rsidRDefault="006E0629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MPK</w:t>
            </w:r>
          </w:p>
        </w:tc>
        <w:tc>
          <w:tcPr>
            <w:tcW w:w="184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8A5080" w:rsidRDefault="006E0629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8A5080" w:rsidRDefault="0025046A" w:rsidP="006E0629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P</w:t>
            </w:r>
            <w:r w:rsidR="006E0629" w:rsidRPr="008A5080">
              <w:rPr>
                <w:rFonts w:ascii="HK Grotesk" w:hAnsi="HK Grotesk" w:cs="Arial"/>
                <w:sz w:val="20"/>
                <w:szCs w:val="21"/>
              </w:rPr>
              <w:t>rojekt</w:t>
            </w:r>
          </w:p>
        </w:tc>
        <w:tc>
          <w:tcPr>
            <w:tcW w:w="215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6E0629" w:rsidRPr="008A5080" w:rsidRDefault="006E0629" w:rsidP="00DF7C3A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</w:tr>
      <w:tr w:rsidR="00CD7DE2" w:rsidRPr="00DF7C3A" w:rsidTr="00416244">
        <w:trPr>
          <w:trHeight w:val="1275"/>
        </w:trPr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CD7DE2" w:rsidRPr="00DF7C3A" w:rsidRDefault="006E0629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8A5080">
              <w:rPr>
                <w:rFonts w:ascii="HK Grotesk" w:hAnsi="HK Grotesk" w:cs="Arial"/>
                <w:sz w:val="20"/>
                <w:szCs w:val="21"/>
              </w:rPr>
              <w:t>Uwagi</w:t>
            </w:r>
          </w:p>
        </w:tc>
        <w:tc>
          <w:tcPr>
            <w:tcW w:w="6120" w:type="dxa"/>
            <w:gridSpan w:val="4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CD7DE2" w:rsidRDefault="00CD7DE2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6E0629" w:rsidRDefault="006E0629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6E0629" w:rsidRDefault="006E0629" w:rsidP="00DF7C3A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6E0629" w:rsidRPr="006E0629" w:rsidRDefault="006E0629" w:rsidP="00DF7C3A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>
              <w:rPr>
                <w:rFonts w:ascii="HK Grotesk" w:hAnsi="HK Grotesk" w:cs="Arial"/>
                <w:sz w:val="18"/>
                <w:szCs w:val="21"/>
              </w:rPr>
              <w:t>Podpis, data</w:t>
            </w:r>
          </w:p>
        </w:tc>
      </w:tr>
    </w:tbl>
    <w:p w:rsidR="00DF7C3A" w:rsidRPr="00730C33" w:rsidRDefault="00DF7C3A" w:rsidP="00016F35">
      <w:pPr>
        <w:jc w:val="center"/>
        <w:rPr>
          <w:rFonts w:ascii="HK Grotesk" w:hAnsi="HK Grotesk" w:cs="Arial"/>
          <w:b/>
        </w:rPr>
      </w:pPr>
    </w:p>
    <w:p w:rsidR="003B3EFD" w:rsidRPr="008A5080" w:rsidRDefault="006E0629" w:rsidP="006E0629">
      <w:pPr>
        <w:spacing w:after="0" w:line="360" w:lineRule="auto"/>
        <w:rPr>
          <w:rFonts w:ascii="HK Grotesk SemiBold" w:hAnsi="HK Grotesk SemiBold" w:cs="CMU Serif"/>
          <w:smallCaps/>
        </w:rPr>
      </w:pPr>
      <w:r w:rsidRPr="008A5080">
        <w:rPr>
          <w:rFonts w:ascii="HK Grotesk SemiBold" w:hAnsi="HK Grotesk SemiBold" w:cs="CMU Serif"/>
          <w:smallCaps/>
        </w:rPr>
        <w:t>Akceptacja prorektora ds. nauki</w:t>
      </w:r>
    </w:p>
    <w:p w:rsidR="006E0629" w:rsidRDefault="006E0629" w:rsidP="006E0629">
      <w:pPr>
        <w:spacing w:after="0" w:line="360" w:lineRule="auto"/>
        <w:rPr>
          <w:rFonts w:ascii="HK Grotesk SemiBold" w:hAnsi="HK Grotesk SemiBold" w:cs="CMU Serif"/>
          <w:smallCaps/>
          <w:sz w:val="20"/>
        </w:rPr>
      </w:pPr>
    </w:p>
    <w:p w:rsidR="003B3EFD" w:rsidRPr="006E0629" w:rsidRDefault="006E0629" w:rsidP="006E0629">
      <w:pPr>
        <w:spacing w:after="0" w:line="360" w:lineRule="auto"/>
        <w:rPr>
          <w:rFonts w:ascii="HK Grotesk" w:hAnsi="HK Grotesk" w:cs="CMU Serif"/>
          <w:sz w:val="18"/>
        </w:rPr>
      </w:pPr>
      <w:r>
        <w:rPr>
          <w:rFonts w:ascii="HK Grotesk" w:hAnsi="HK Grotesk" w:cs="CMU Serif"/>
          <w:noProof/>
          <w:color w:val="A6A6A6" w:themeColor="background1" w:themeShade="A6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8958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27CE7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2pt" to="38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K Grotesk" w:hAnsi="HK Grotesk" w:cs="CMU Serif"/>
          <w:sz w:val="18"/>
        </w:rPr>
        <w:br/>
      </w:r>
      <w:r w:rsidRPr="006E0629">
        <w:rPr>
          <w:rFonts w:ascii="HK Grotesk" w:hAnsi="HK Grotesk" w:cs="CMU Serif"/>
          <w:sz w:val="18"/>
        </w:rPr>
        <w:t>Podpis, data</w:t>
      </w:r>
    </w:p>
    <w:p w:rsidR="003B3EFD" w:rsidRPr="004878F2" w:rsidRDefault="003B3EFD" w:rsidP="004878F2">
      <w:pPr>
        <w:tabs>
          <w:tab w:val="left" w:pos="3795"/>
        </w:tabs>
        <w:spacing w:after="0" w:line="360" w:lineRule="auto"/>
        <w:rPr>
          <w:rFonts w:ascii="HK Grotesk" w:hAnsi="HK Grotesk" w:cs="CMU Serif"/>
          <w:color w:val="A6A6A6" w:themeColor="background1" w:themeShade="A6"/>
          <w:sz w:val="20"/>
        </w:rPr>
      </w:pPr>
    </w:p>
    <w:sectPr w:rsidR="003B3EFD" w:rsidRPr="004878F2" w:rsidSect="00C13B46">
      <w:footerReference w:type="default" r:id="rId9"/>
      <w:pgSz w:w="11906" w:h="16838"/>
      <w:pgMar w:top="993" w:right="1417" w:bottom="1417" w:left="1417" w:header="708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67" w:rsidRDefault="00D80767" w:rsidP="00D80767">
      <w:pPr>
        <w:spacing w:after="0" w:line="240" w:lineRule="auto"/>
      </w:pPr>
      <w:r>
        <w:separator/>
      </w:r>
    </w:p>
  </w:endnote>
  <w:endnote w:type="continuationSeparator" w:id="0">
    <w:p w:rsidR="00D80767" w:rsidRDefault="00D80767" w:rsidP="00D8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67" w:rsidRPr="00730C33" w:rsidRDefault="00D80767" w:rsidP="00A51A60">
    <w:pPr>
      <w:pStyle w:val="Stopka"/>
      <w:jc w:val="center"/>
      <w:rPr>
        <w:rFonts w:ascii="HK Grotesk" w:hAnsi="HK Grotesk" w:cs="CMU Serif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67" w:rsidRDefault="00D80767" w:rsidP="00D80767">
      <w:pPr>
        <w:spacing w:after="0" w:line="240" w:lineRule="auto"/>
      </w:pPr>
      <w:r>
        <w:separator/>
      </w:r>
    </w:p>
  </w:footnote>
  <w:footnote w:type="continuationSeparator" w:id="0">
    <w:p w:rsidR="00D80767" w:rsidRDefault="00D80767" w:rsidP="00D8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6C7E"/>
    <w:multiLevelType w:val="hybridMultilevel"/>
    <w:tmpl w:val="B6C4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D"/>
    <w:rsid w:val="00016F35"/>
    <w:rsid w:val="0002362D"/>
    <w:rsid w:val="000243E6"/>
    <w:rsid w:val="00025063"/>
    <w:rsid w:val="00080266"/>
    <w:rsid w:val="00087651"/>
    <w:rsid w:val="000A2840"/>
    <w:rsid w:val="001C6A21"/>
    <w:rsid w:val="001F7579"/>
    <w:rsid w:val="0021402D"/>
    <w:rsid w:val="0022650D"/>
    <w:rsid w:val="0025046A"/>
    <w:rsid w:val="00262DB1"/>
    <w:rsid w:val="003146DF"/>
    <w:rsid w:val="00317BE5"/>
    <w:rsid w:val="0034250B"/>
    <w:rsid w:val="003713FA"/>
    <w:rsid w:val="003744C3"/>
    <w:rsid w:val="003907C0"/>
    <w:rsid w:val="003A7712"/>
    <w:rsid w:val="003B3EFD"/>
    <w:rsid w:val="00416244"/>
    <w:rsid w:val="00444F3F"/>
    <w:rsid w:val="0047302A"/>
    <w:rsid w:val="004878F2"/>
    <w:rsid w:val="004D0AD9"/>
    <w:rsid w:val="0051118E"/>
    <w:rsid w:val="005B3861"/>
    <w:rsid w:val="0066454B"/>
    <w:rsid w:val="006975B9"/>
    <w:rsid w:val="006A0E2C"/>
    <w:rsid w:val="006C5A82"/>
    <w:rsid w:val="006E0629"/>
    <w:rsid w:val="007212B8"/>
    <w:rsid w:val="00730C33"/>
    <w:rsid w:val="00741963"/>
    <w:rsid w:val="00745E32"/>
    <w:rsid w:val="00763483"/>
    <w:rsid w:val="00770CA3"/>
    <w:rsid w:val="007E6AAF"/>
    <w:rsid w:val="00823F6A"/>
    <w:rsid w:val="00883A4B"/>
    <w:rsid w:val="0089041F"/>
    <w:rsid w:val="00890DEC"/>
    <w:rsid w:val="008A5080"/>
    <w:rsid w:val="008D6452"/>
    <w:rsid w:val="008E7F51"/>
    <w:rsid w:val="00940D8A"/>
    <w:rsid w:val="00980C0D"/>
    <w:rsid w:val="0098585C"/>
    <w:rsid w:val="009A16BE"/>
    <w:rsid w:val="009A35C0"/>
    <w:rsid w:val="009D3C0A"/>
    <w:rsid w:val="00A06D9F"/>
    <w:rsid w:val="00A20685"/>
    <w:rsid w:val="00A51A60"/>
    <w:rsid w:val="00AE5BEB"/>
    <w:rsid w:val="00B725F0"/>
    <w:rsid w:val="00B830A0"/>
    <w:rsid w:val="00BB1E88"/>
    <w:rsid w:val="00C032AA"/>
    <w:rsid w:val="00C13B46"/>
    <w:rsid w:val="00CA1100"/>
    <w:rsid w:val="00CB1FCB"/>
    <w:rsid w:val="00CD7DE2"/>
    <w:rsid w:val="00D30033"/>
    <w:rsid w:val="00D61690"/>
    <w:rsid w:val="00D80767"/>
    <w:rsid w:val="00DF7C3A"/>
    <w:rsid w:val="00E03E9B"/>
    <w:rsid w:val="00E12706"/>
    <w:rsid w:val="00E163D6"/>
    <w:rsid w:val="00E536AF"/>
    <w:rsid w:val="00EA5B06"/>
    <w:rsid w:val="00EA6C76"/>
    <w:rsid w:val="00EC24E4"/>
    <w:rsid w:val="00F0029D"/>
    <w:rsid w:val="00F044E6"/>
    <w:rsid w:val="00F72078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28BD4A"/>
  <w15:chartTrackingRefBased/>
  <w15:docId w15:val="{C5741D2E-D39D-4C68-8F88-CCA7647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67"/>
  </w:style>
  <w:style w:type="paragraph" w:styleId="Stopka">
    <w:name w:val="footer"/>
    <w:basedOn w:val="Normalny"/>
    <w:link w:val="StopkaZnak"/>
    <w:uiPriority w:val="99"/>
    <w:unhideWhenUsed/>
    <w:rsid w:val="00D8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67"/>
  </w:style>
  <w:style w:type="paragraph" w:styleId="Tekstdymka">
    <w:name w:val="Balloon Text"/>
    <w:basedOn w:val="Normalny"/>
    <w:link w:val="TekstdymkaZnak"/>
    <w:uiPriority w:val="99"/>
    <w:semiHidden/>
    <w:unhideWhenUsed/>
    <w:rsid w:val="0074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063"/>
    <w:pPr>
      <w:ind w:left="720"/>
      <w:contextualSpacing/>
    </w:pPr>
  </w:style>
  <w:style w:type="table" w:styleId="Tabela-Siatka">
    <w:name w:val="Table Grid"/>
    <w:basedOn w:val="Standardowy"/>
    <w:uiPriority w:val="39"/>
    <w:rsid w:val="0073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Emilia Dudkiewicz</cp:lastModifiedBy>
  <cp:revision>29</cp:revision>
  <cp:lastPrinted>2020-02-13T09:53:00Z</cp:lastPrinted>
  <dcterms:created xsi:type="dcterms:W3CDTF">2020-02-12T09:48:00Z</dcterms:created>
  <dcterms:modified xsi:type="dcterms:W3CDTF">2020-02-13T09:55:00Z</dcterms:modified>
</cp:coreProperties>
</file>