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4" w:rsidRPr="007806A4" w:rsidRDefault="007806A4" w:rsidP="007806A4">
      <w:pPr>
        <w:jc w:val="center"/>
      </w:pPr>
      <w:r w:rsidRPr="007806A4">
        <w:rPr>
          <w:noProof/>
          <w:lang w:eastAsia="pl-PL"/>
        </w:rPr>
        <w:drawing>
          <wp:inline distT="0" distB="0" distL="0" distR="0">
            <wp:extent cx="62865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A4" w:rsidRPr="007806A4" w:rsidRDefault="007806A4" w:rsidP="007806A4">
      <w:pPr>
        <w:jc w:val="center"/>
      </w:pPr>
      <w:r w:rsidRPr="007806A4">
        <w:t>UNIWERSYTET MUZYCZNY FRYDERYKA CHOPINA</w:t>
      </w:r>
    </w:p>
    <w:p w:rsidR="00EB07FF" w:rsidRDefault="000F7D7B" w:rsidP="004B71A7">
      <w:pPr>
        <w:spacing w:line="240" w:lineRule="auto"/>
        <w:jc w:val="center"/>
      </w:pPr>
      <w:r>
        <w:t xml:space="preserve"> </w:t>
      </w:r>
      <w:r w:rsidR="00B85588">
        <w:t>W</w:t>
      </w:r>
      <w:r w:rsidR="007806A4">
        <w:t xml:space="preserve">niosek </w:t>
      </w:r>
      <w:r w:rsidR="00006602">
        <w:t xml:space="preserve">(2019) </w:t>
      </w:r>
      <w:bookmarkStart w:id="0" w:name="_GoBack"/>
      <w:bookmarkEnd w:id="0"/>
      <w:r w:rsidR="007806A4">
        <w:t>o finansowanie projektu wydawniczego</w:t>
      </w:r>
      <w:r w:rsidR="000A0F87">
        <w:t xml:space="preserve"> </w:t>
      </w:r>
      <w:r w:rsidR="007806A4">
        <w:t>wspomagającego naukę</w:t>
      </w:r>
    </w:p>
    <w:p w:rsidR="006F0172" w:rsidRPr="00F1630F" w:rsidRDefault="00F1630F" w:rsidP="004B71A7">
      <w:pPr>
        <w:spacing w:line="240" w:lineRule="auto"/>
        <w:jc w:val="center"/>
        <w:rPr>
          <w:b/>
          <w:color w:val="FF0000"/>
        </w:rPr>
      </w:pPr>
      <w:r w:rsidRPr="00F1630F">
        <w:rPr>
          <w:b/>
          <w:smallCaps/>
          <w:color w:val="FF0000"/>
          <w:sz w:val="40"/>
          <w:szCs w:val="40"/>
        </w:rPr>
        <w:t>płyta</w:t>
      </w:r>
      <w:r w:rsidRPr="00F1630F">
        <w:rPr>
          <w:b/>
          <w:color w:val="FF0000"/>
          <w:sz w:val="40"/>
          <w:szCs w:val="40"/>
        </w:rPr>
        <w:t xml:space="preserve"> CD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7806A4" w:rsidTr="005A0662">
        <w:tc>
          <w:tcPr>
            <w:tcW w:w="4679" w:type="dxa"/>
            <w:vAlign w:val="center"/>
          </w:tcPr>
          <w:p w:rsidR="00A02681" w:rsidRDefault="00F1630F" w:rsidP="00F1630F">
            <w:pPr>
              <w:pStyle w:val="Akapitzlist"/>
              <w:numPr>
                <w:ilvl w:val="0"/>
                <w:numId w:val="5"/>
              </w:numPr>
              <w:spacing w:after="120"/>
            </w:pPr>
            <w:r>
              <w:t>Wydział</w:t>
            </w:r>
          </w:p>
          <w:p w:rsidR="007806A4" w:rsidRDefault="00F1630F" w:rsidP="00F1630F">
            <w:pPr>
              <w:pStyle w:val="Akapitzlist"/>
              <w:numPr>
                <w:ilvl w:val="0"/>
                <w:numId w:val="5"/>
              </w:numPr>
              <w:spacing w:after="120"/>
            </w:pPr>
            <w:r>
              <w:t>Katedra/Zakład/Studium</w:t>
            </w:r>
          </w:p>
        </w:tc>
        <w:tc>
          <w:tcPr>
            <w:tcW w:w="5245" w:type="dxa"/>
            <w:vAlign w:val="center"/>
          </w:tcPr>
          <w:p w:rsidR="007806A4" w:rsidRPr="00DC145E" w:rsidRDefault="007806A4" w:rsidP="005A0662">
            <w:pPr>
              <w:spacing w:after="120"/>
              <w:rPr>
                <w:b/>
              </w:rPr>
            </w:pPr>
          </w:p>
        </w:tc>
      </w:tr>
      <w:tr w:rsidR="007806A4" w:rsidTr="00C82D18">
        <w:tc>
          <w:tcPr>
            <w:tcW w:w="4679" w:type="dxa"/>
            <w:vAlign w:val="center"/>
          </w:tcPr>
          <w:p w:rsidR="00A02681" w:rsidRPr="00A02681" w:rsidRDefault="00A02681" w:rsidP="00A02681">
            <w:pPr>
              <w:spacing w:after="120"/>
              <w:rPr>
                <w:b/>
              </w:rPr>
            </w:pPr>
            <w:r w:rsidRPr="00A02681">
              <w:rPr>
                <w:b/>
              </w:rPr>
              <w:t>Kierownik Projektu: Osoba wnioskująca</w:t>
            </w:r>
          </w:p>
          <w:p w:rsidR="00D109CB" w:rsidRPr="00606AEA" w:rsidRDefault="00A02681" w:rsidP="00A02681">
            <w:pPr>
              <w:spacing w:after="120"/>
            </w:pPr>
            <w:r>
              <w:t>Imię i nazwisko, stopień naukowy</w:t>
            </w:r>
          </w:p>
        </w:tc>
        <w:tc>
          <w:tcPr>
            <w:tcW w:w="5245" w:type="dxa"/>
            <w:vAlign w:val="center"/>
          </w:tcPr>
          <w:p w:rsidR="007806A4" w:rsidRPr="00C00924" w:rsidRDefault="007806A4" w:rsidP="00C82D18">
            <w:pPr>
              <w:spacing w:after="120"/>
              <w:rPr>
                <w:b/>
              </w:rPr>
            </w:pPr>
          </w:p>
        </w:tc>
      </w:tr>
      <w:tr w:rsidR="007806A4" w:rsidTr="005A0662">
        <w:tc>
          <w:tcPr>
            <w:tcW w:w="4679" w:type="dxa"/>
            <w:vAlign w:val="center"/>
          </w:tcPr>
          <w:p w:rsidR="00A02681" w:rsidRPr="00F16438" w:rsidRDefault="00A02681" w:rsidP="00A02681">
            <w:pPr>
              <w:rPr>
                <w:b/>
              </w:rPr>
            </w:pPr>
            <w:r w:rsidRPr="00F16438">
              <w:rPr>
                <w:b/>
              </w:rPr>
              <w:t>Kontakt do osoby wnioskującej</w:t>
            </w:r>
          </w:p>
          <w:p w:rsidR="00D109CB" w:rsidRPr="005A0662" w:rsidRDefault="00D109CB" w:rsidP="00C82D18">
            <w:pPr>
              <w:spacing w:after="120"/>
              <w:rPr>
                <w:sz w:val="18"/>
              </w:rPr>
            </w:pPr>
          </w:p>
        </w:tc>
        <w:tc>
          <w:tcPr>
            <w:tcW w:w="5245" w:type="dxa"/>
            <w:vAlign w:val="center"/>
          </w:tcPr>
          <w:p w:rsidR="00A02681" w:rsidRDefault="00A02681" w:rsidP="00A02681">
            <w:pPr>
              <w:spacing w:after="120"/>
            </w:pPr>
            <w:r>
              <w:t xml:space="preserve">Mail: </w:t>
            </w:r>
          </w:p>
          <w:p w:rsidR="00D109CB" w:rsidRPr="00C00924" w:rsidRDefault="00A02681" w:rsidP="00A02681">
            <w:pPr>
              <w:spacing w:after="120"/>
              <w:rPr>
                <w:b/>
              </w:rPr>
            </w:pPr>
            <w:r>
              <w:t>Kom:</w:t>
            </w:r>
          </w:p>
        </w:tc>
      </w:tr>
      <w:tr w:rsidR="007806A4" w:rsidRPr="00D87D0D" w:rsidTr="00C82D18">
        <w:tc>
          <w:tcPr>
            <w:tcW w:w="4679" w:type="dxa"/>
            <w:vAlign w:val="center"/>
          </w:tcPr>
          <w:p w:rsidR="00A02681" w:rsidRDefault="00D109CB" w:rsidP="00C82D18">
            <w:r w:rsidRPr="00A02681">
              <w:rPr>
                <w:b/>
              </w:rPr>
              <w:t xml:space="preserve">Tytuł </w:t>
            </w:r>
            <w:r w:rsidR="004876B2" w:rsidRPr="00A02681">
              <w:rPr>
                <w:b/>
              </w:rPr>
              <w:t>płyty</w:t>
            </w:r>
            <w:r>
              <w:t xml:space="preserve"> </w:t>
            </w:r>
            <w:r w:rsidR="00301D32">
              <w:t>CD</w:t>
            </w:r>
          </w:p>
          <w:p w:rsidR="004876B2" w:rsidRDefault="00D109CB" w:rsidP="00C82D18">
            <w:r>
              <w:t>(może być roboczy)</w:t>
            </w:r>
            <w:r w:rsidR="00A02681">
              <w:br/>
              <w:t xml:space="preserve">Proszę wskazać etap realizacji projektu, np. </w:t>
            </w:r>
            <w:r w:rsidR="00A02681">
              <w:br/>
              <w:t>I Etap, II Etap.</w:t>
            </w:r>
          </w:p>
        </w:tc>
        <w:tc>
          <w:tcPr>
            <w:tcW w:w="5245" w:type="dxa"/>
            <w:vAlign w:val="center"/>
          </w:tcPr>
          <w:p w:rsidR="00D109CB" w:rsidRPr="00011B26" w:rsidRDefault="00D109CB" w:rsidP="004876B2">
            <w:pPr>
              <w:rPr>
                <w:lang w:val="it-IT"/>
              </w:rPr>
            </w:pPr>
          </w:p>
        </w:tc>
      </w:tr>
      <w:tr w:rsidR="001B6AE0" w:rsidTr="00606AEA">
        <w:tc>
          <w:tcPr>
            <w:tcW w:w="4679" w:type="dxa"/>
            <w:shd w:val="clear" w:color="auto" w:fill="auto"/>
            <w:vAlign w:val="center"/>
          </w:tcPr>
          <w:p w:rsidR="00A02681" w:rsidRDefault="001B6AE0" w:rsidP="00042047">
            <w:pPr>
              <w:rPr>
                <w:b/>
              </w:rPr>
            </w:pPr>
            <w:r w:rsidRPr="00A02681">
              <w:rPr>
                <w:b/>
              </w:rPr>
              <w:t xml:space="preserve">Naukowy cel projektu wydawniczego </w:t>
            </w:r>
          </w:p>
          <w:p w:rsidR="00A02681" w:rsidRPr="00A02681" w:rsidRDefault="001B6AE0" w:rsidP="00A02681">
            <w:pPr>
              <w:pStyle w:val="Akapitzlist"/>
              <w:numPr>
                <w:ilvl w:val="0"/>
                <w:numId w:val="6"/>
              </w:numPr>
            </w:pPr>
            <w:r w:rsidRPr="00A02681">
              <w:rPr>
                <w:sz w:val="18"/>
              </w:rPr>
              <w:t>czemu projekt ma służyć</w:t>
            </w:r>
            <w:r w:rsidR="00A02681">
              <w:rPr>
                <w:sz w:val="18"/>
              </w:rPr>
              <w:t>?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6"/>
              </w:numPr>
            </w:pPr>
            <w:r w:rsidRPr="00AD79D2">
              <w:rPr>
                <w:sz w:val="18"/>
              </w:rPr>
              <w:t xml:space="preserve">jakie </w:t>
            </w:r>
            <w:r>
              <w:rPr>
                <w:sz w:val="18"/>
              </w:rPr>
              <w:t>są spodziewane pozytywne efekty wdrożenia projektu?</w:t>
            </w:r>
          </w:p>
          <w:p w:rsidR="001B6AE0" w:rsidRDefault="001B6AE0" w:rsidP="00A02681">
            <w:pPr>
              <w:pStyle w:val="Akapitzlist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06AEA" w:rsidRDefault="00606AEA" w:rsidP="00042047">
            <w:pPr>
              <w:rPr>
                <w:b/>
              </w:rPr>
            </w:pPr>
          </w:p>
          <w:p w:rsidR="001B6AE0" w:rsidRDefault="001B6AE0" w:rsidP="00F01C7E"/>
        </w:tc>
      </w:tr>
      <w:tr w:rsidR="007806A4" w:rsidTr="00606AEA">
        <w:tc>
          <w:tcPr>
            <w:tcW w:w="4679" w:type="dxa"/>
            <w:shd w:val="clear" w:color="auto" w:fill="auto"/>
            <w:vAlign w:val="center"/>
          </w:tcPr>
          <w:p w:rsidR="00BF07D9" w:rsidRDefault="0018409E" w:rsidP="00C82D18">
            <w:r w:rsidRPr="00BF07D9">
              <w:t xml:space="preserve">W </w:t>
            </w:r>
            <w:r w:rsidR="000F7D7B" w:rsidRPr="00BF07D9">
              <w:t>przypadku płyty CD</w:t>
            </w:r>
            <w:r w:rsidR="00BF07D9" w:rsidRPr="00BF07D9">
              <w:t>:</w:t>
            </w:r>
          </w:p>
          <w:p w:rsidR="00BF07D9" w:rsidRDefault="00DE5638" w:rsidP="00BF07D9">
            <w:pPr>
              <w:pStyle w:val="Akapitzlist"/>
              <w:numPr>
                <w:ilvl w:val="0"/>
                <w:numId w:val="4"/>
              </w:numPr>
            </w:pPr>
            <w:r w:rsidRPr="00BF07D9">
              <w:t xml:space="preserve">spis </w:t>
            </w:r>
            <w:r w:rsidR="00BF07D9" w:rsidRPr="00BF07D9">
              <w:t xml:space="preserve">tytułów </w:t>
            </w:r>
            <w:r w:rsidRPr="00BF07D9">
              <w:t>utworów</w:t>
            </w:r>
            <w:r w:rsidR="00BF07D9" w:rsidRPr="00BF07D9">
              <w:t xml:space="preserve"> oraz ich </w:t>
            </w:r>
            <w:r w:rsidR="00BF07D9">
              <w:t>autorów</w:t>
            </w:r>
          </w:p>
          <w:p w:rsidR="007806A4" w:rsidRDefault="00BF07D9" w:rsidP="00C82D18">
            <w:pPr>
              <w:pStyle w:val="Akapitzlist"/>
              <w:numPr>
                <w:ilvl w:val="0"/>
                <w:numId w:val="4"/>
              </w:numPr>
            </w:pPr>
            <w:r w:rsidRPr="00BF07D9">
              <w:t xml:space="preserve">spis </w:t>
            </w:r>
            <w:r w:rsidR="000F7D7B" w:rsidRPr="00BF07D9">
              <w:t>wykonawców</w:t>
            </w:r>
          </w:p>
          <w:p w:rsidR="00BF07D9" w:rsidRPr="00BF07D9" w:rsidRDefault="00BF07D9" w:rsidP="00C82D18">
            <w:pPr>
              <w:pStyle w:val="Akapitzlist"/>
              <w:numPr>
                <w:ilvl w:val="0"/>
                <w:numId w:val="4"/>
              </w:numPr>
            </w:pPr>
            <w:r>
              <w:t xml:space="preserve">reżyser dźwięku </w:t>
            </w:r>
          </w:p>
          <w:p w:rsidR="006F0172" w:rsidRDefault="006F0172" w:rsidP="00C82D18"/>
        </w:tc>
        <w:tc>
          <w:tcPr>
            <w:tcW w:w="5245" w:type="dxa"/>
            <w:shd w:val="clear" w:color="auto" w:fill="auto"/>
            <w:vAlign w:val="center"/>
          </w:tcPr>
          <w:p w:rsidR="00606AEA" w:rsidRDefault="00606AEA" w:rsidP="00011B26"/>
          <w:p w:rsidR="00F619C4" w:rsidRDefault="00F619C4" w:rsidP="00F01C7E"/>
        </w:tc>
      </w:tr>
      <w:tr w:rsidR="004876B2" w:rsidTr="00606AEA">
        <w:tc>
          <w:tcPr>
            <w:tcW w:w="4679" w:type="dxa"/>
            <w:shd w:val="clear" w:color="auto" w:fill="auto"/>
            <w:vAlign w:val="center"/>
          </w:tcPr>
          <w:p w:rsidR="004876B2" w:rsidRPr="00BF07D9" w:rsidRDefault="004876B2" w:rsidP="00C82D18">
            <w:r w:rsidRPr="00301D32">
              <w:rPr>
                <w:b/>
              </w:rPr>
              <w:t>Wskazanie nazwy wydawcy płyty</w:t>
            </w:r>
            <w:r>
              <w:t xml:space="preserve">:  </w:t>
            </w:r>
            <w:r w:rsidR="00301D32">
              <w:br/>
            </w:r>
            <w:r>
              <w:t xml:space="preserve">Chopin University Press </w:t>
            </w:r>
            <w:r w:rsidR="00301D32">
              <w:br/>
            </w:r>
            <w:r>
              <w:t>lub wydawnictwo zewnętrzne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876B2" w:rsidRDefault="004876B2" w:rsidP="00011B26"/>
        </w:tc>
      </w:tr>
      <w:tr w:rsidR="00A02681" w:rsidTr="00606AEA">
        <w:tc>
          <w:tcPr>
            <w:tcW w:w="4679" w:type="dxa"/>
            <w:shd w:val="clear" w:color="auto" w:fill="auto"/>
            <w:vAlign w:val="center"/>
          </w:tcPr>
          <w:p w:rsidR="00A02681" w:rsidRDefault="00A02681" w:rsidP="00A02681">
            <w:r>
              <w:t>Preliminarz kosztów nagrania i produkcji płyty CD</w:t>
            </w:r>
          </w:p>
          <w:p w:rsidR="00A02681" w:rsidRPr="00A02681" w:rsidRDefault="00A02681" w:rsidP="00A02681">
            <w:pPr>
              <w:pStyle w:val="Akapitzlist"/>
              <w:ind w:left="360"/>
              <w:rPr>
                <w:b/>
                <w:sz w:val="18"/>
              </w:rPr>
            </w:pPr>
            <w:r w:rsidRPr="00A02681">
              <w:rPr>
                <w:b/>
                <w:sz w:val="18"/>
              </w:rPr>
              <w:t>nagrania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koszt wynajęcia studia nagrań lub innej sali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honorarium reżysera dźwięku (łączne)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ewentualne koszty wynajęcia instrumentów</w:t>
            </w:r>
          </w:p>
          <w:p w:rsidR="00301D32" w:rsidRDefault="00301D32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ewentualne koszty przewozu instrumentów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licencje (wypożyczenie nut)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honoraria muzyków biorących udział w nagraniu</w:t>
            </w:r>
          </w:p>
          <w:p w:rsidR="00A02681" w:rsidRPr="00A02681" w:rsidRDefault="00A02681" w:rsidP="00A02681">
            <w:pPr>
              <w:pStyle w:val="Akapitzlist"/>
              <w:ind w:left="360"/>
              <w:rPr>
                <w:b/>
                <w:sz w:val="18"/>
              </w:rPr>
            </w:pPr>
            <w:r w:rsidRPr="00A02681">
              <w:rPr>
                <w:b/>
                <w:sz w:val="18"/>
              </w:rPr>
              <w:t>booklet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honorarium za napisanie tekstu do bookletu</w:t>
            </w:r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redakcja </w:t>
            </w:r>
            <w:proofErr w:type="spellStart"/>
            <w:r>
              <w:rPr>
                <w:sz w:val="18"/>
              </w:rPr>
              <w:t>j.pol</w:t>
            </w:r>
            <w:proofErr w:type="spellEnd"/>
          </w:p>
          <w:p w:rsidR="00A02681" w:rsidRDefault="00A02681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koszt zakupu licencji do </w:t>
            </w:r>
            <w:r w:rsidR="00301D32">
              <w:rPr>
                <w:sz w:val="18"/>
              </w:rPr>
              <w:t>zdjęć i innych materiałów ikonograficznych</w:t>
            </w:r>
          </w:p>
          <w:p w:rsidR="00A02681" w:rsidRDefault="00301D32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koszty translacji (honoraria tłumacza)</w:t>
            </w:r>
          </w:p>
          <w:p w:rsidR="00301D32" w:rsidRDefault="00301D32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koszt składu i projektów graficznych</w:t>
            </w:r>
          </w:p>
          <w:p w:rsidR="00301D32" w:rsidRPr="00301D32" w:rsidRDefault="00301D32" w:rsidP="00301D32">
            <w:pPr>
              <w:pStyle w:val="Akapitzlist"/>
              <w:ind w:left="360"/>
              <w:rPr>
                <w:b/>
                <w:sz w:val="18"/>
              </w:rPr>
            </w:pPr>
            <w:r w:rsidRPr="00301D32">
              <w:rPr>
                <w:b/>
                <w:sz w:val="18"/>
              </w:rPr>
              <w:t>tłocznia</w:t>
            </w:r>
          </w:p>
          <w:p w:rsidR="00301D32" w:rsidRPr="00A02681" w:rsidRDefault="00301D32" w:rsidP="00A02681">
            <w:pPr>
              <w:pStyle w:val="Akapitzlist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wytłoczenie i opakowanie płyty</w:t>
            </w:r>
            <w:r>
              <w:rPr>
                <w:sz w:val="18"/>
              </w:rPr>
              <w:br/>
            </w:r>
          </w:p>
          <w:p w:rsidR="00A02681" w:rsidRPr="00301D32" w:rsidRDefault="00A02681" w:rsidP="00C82D18">
            <w:pPr>
              <w:rPr>
                <w:sz w:val="18"/>
              </w:rPr>
            </w:pPr>
            <w:r w:rsidRPr="006F0172">
              <w:rPr>
                <w:sz w:val="18"/>
              </w:rPr>
              <w:t xml:space="preserve">Wyszczególnienie kosztów  po uzgodnieniu z osobą z </w:t>
            </w:r>
            <w:r>
              <w:rPr>
                <w:sz w:val="18"/>
              </w:rPr>
              <w:t>Działu Wydawnictw</w:t>
            </w:r>
            <w:r w:rsidR="00301D32">
              <w:rPr>
                <w:sz w:val="18"/>
              </w:rPr>
              <w:t xml:space="preserve"> UMFC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02681" w:rsidRDefault="00A02681" w:rsidP="00011B26"/>
        </w:tc>
      </w:tr>
    </w:tbl>
    <w:p w:rsidR="00F619C4" w:rsidRDefault="00F619C4"/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7806A4" w:rsidTr="00C82D18">
        <w:tc>
          <w:tcPr>
            <w:tcW w:w="4679" w:type="dxa"/>
            <w:vAlign w:val="center"/>
          </w:tcPr>
          <w:p w:rsidR="00301D32" w:rsidRDefault="00301D32" w:rsidP="0085308E"/>
          <w:p w:rsidR="000A0F87" w:rsidRDefault="00301D32" w:rsidP="0085308E">
            <w:r>
              <w:t>Łączny koszt projektu</w:t>
            </w:r>
          </w:p>
          <w:p w:rsidR="00301D32" w:rsidRDefault="00301D32" w:rsidP="0085308E"/>
        </w:tc>
        <w:tc>
          <w:tcPr>
            <w:tcW w:w="5245" w:type="dxa"/>
            <w:vAlign w:val="center"/>
          </w:tcPr>
          <w:p w:rsidR="007806A4" w:rsidRDefault="007806A4" w:rsidP="00C82D18"/>
        </w:tc>
      </w:tr>
      <w:tr w:rsidR="00C35B94" w:rsidTr="00301D32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301D32" w:rsidRDefault="00301D32" w:rsidP="00C82D18">
            <w:pPr>
              <w:rPr>
                <w:b/>
                <w:color w:val="FF0000"/>
              </w:rPr>
            </w:pPr>
          </w:p>
          <w:p w:rsidR="00C35B94" w:rsidRDefault="00301D32" w:rsidP="00C82D18">
            <w:r w:rsidRPr="0085308E">
              <w:rPr>
                <w:b/>
                <w:color w:val="FF0000"/>
              </w:rPr>
              <w:t>Termin</w:t>
            </w:r>
            <w:r w:rsidRPr="0085308E">
              <w:rPr>
                <w:color w:val="FF0000"/>
              </w:rPr>
              <w:t xml:space="preserve"> </w:t>
            </w:r>
            <w:r>
              <w:t xml:space="preserve">złożenia kompletnego materiału </w:t>
            </w:r>
            <w:r>
              <w:br/>
              <w:t xml:space="preserve">/master plus komplet materiałów do bookletu/ </w:t>
            </w:r>
          </w:p>
          <w:p w:rsidR="00C35B94" w:rsidRDefault="00C35B94" w:rsidP="00C82D18"/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976F0" w:rsidRPr="00710227" w:rsidRDefault="006976F0" w:rsidP="00C622AE">
            <w:pPr>
              <w:rPr>
                <w:b/>
                <w:sz w:val="28"/>
                <w:szCs w:val="28"/>
              </w:rPr>
            </w:pPr>
          </w:p>
        </w:tc>
      </w:tr>
      <w:tr w:rsidR="000727B5" w:rsidTr="00301D32">
        <w:trPr>
          <w:trHeight w:val="499"/>
        </w:trPr>
        <w:tc>
          <w:tcPr>
            <w:tcW w:w="4679" w:type="dxa"/>
            <w:tcBorders>
              <w:top w:val="single" w:sz="4" w:space="0" w:color="auto"/>
            </w:tcBorders>
          </w:tcPr>
          <w:p w:rsidR="000727B5" w:rsidRDefault="004B71A7" w:rsidP="004B71A7">
            <w:r w:rsidRPr="004B71A7">
              <w:t>Data i podpis osoby wnioskującej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727B5" w:rsidRDefault="000727B5" w:rsidP="004B71A7"/>
        </w:tc>
      </w:tr>
    </w:tbl>
    <w:p w:rsidR="00606AEA" w:rsidRPr="002A3695" w:rsidRDefault="00606AEA" w:rsidP="007806A4">
      <w:pPr>
        <w:rPr>
          <w:sz w:val="1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4908"/>
      </w:tblGrid>
      <w:tr w:rsidR="006F0172" w:rsidRPr="00E03BD8" w:rsidTr="0025119E">
        <w:trPr>
          <w:trHeight w:val="315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8A4E87" w:rsidP="008A4E87">
            <w:pPr>
              <w:tabs>
                <w:tab w:val="left" w:pos="4155"/>
              </w:tabs>
              <w:spacing w:before="60" w:after="60"/>
              <w:jc w:val="center"/>
              <w:rPr>
                <w:rFonts w:ascii="Calibri" w:hAnsi="Calibri" w:cs="Arial"/>
                <w:i/>
                <w:smallCaps/>
              </w:rPr>
            </w:pPr>
            <w:r>
              <w:rPr>
                <w:rFonts w:ascii="Calibri" w:hAnsi="Calibri" w:cs="Arial"/>
                <w:smallCaps/>
                <w:spacing w:val="-4"/>
              </w:rPr>
              <w:t>Wypełnia Dział Nauki</w:t>
            </w:r>
          </w:p>
        </w:tc>
      </w:tr>
      <w:tr w:rsidR="006F0172" w:rsidRPr="00E03BD8" w:rsidTr="0025119E">
        <w:trPr>
          <w:trHeight w:val="580"/>
        </w:trPr>
        <w:tc>
          <w:tcPr>
            <w:tcW w:w="501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6F0172" w:rsidRPr="00E03BD8" w:rsidRDefault="006F0172" w:rsidP="006F0172">
            <w:pPr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 xml:space="preserve">Informacja o ujęciu i zatwierdzeniu ww. zadania/projektu w planie finansowym Jednostki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6F0172" w:rsidP="00D474E2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6F0172" w:rsidRPr="00E03BD8" w:rsidTr="0025119E">
        <w:trPr>
          <w:trHeight w:val="375"/>
        </w:trPr>
        <w:tc>
          <w:tcPr>
            <w:tcW w:w="5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6F0172" w:rsidRPr="00E03BD8" w:rsidRDefault="006F0172" w:rsidP="006F0172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 xml:space="preserve">Wskazanie źródła finansowania 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6F0172" w:rsidP="00D474E2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>MPK                                                          projekt</w:t>
            </w:r>
          </w:p>
        </w:tc>
      </w:tr>
      <w:tr w:rsidR="006F0172" w:rsidRPr="00E03BD8" w:rsidTr="0025119E">
        <w:trPr>
          <w:trHeight w:val="933"/>
        </w:trPr>
        <w:tc>
          <w:tcPr>
            <w:tcW w:w="5016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:rsidR="006F0172" w:rsidRPr="00E03BD8" w:rsidRDefault="006F0172" w:rsidP="006F0172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>Uwagi/Wnioski</w:t>
            </w:r>
          </w:p>
        </w:tc>
        <w:tc>
          <w:tcPr>
            <w:tcW w:w="4908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:rsidR="006F0172" w:rsidRPr="00E03BD8" w:rsidRDefault="006F0172" w:rsidP="00D474E2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 xml:space="preserve">                                                   </w:t>
            </w:r>
          </w:p>
          <w:p w:rsidR="006F0172" w:rsidRPr="00E03BD8" w:rsidRDefault="006F0172" w:rsidP="00D474E2">
            <w:pPr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F0172" w:rsidRPr="00E03BD8" w:rsidRDefault="006F0172" w:rsidP="00D474E2">
            <w:pPr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6F0172" w:rsidRPr="00E03BD8" w:rsidRDefault="006F0172" w:rsidP="00D474E2">
            <w:pPr>
              <w:rPr>
                <w:rFonts w:ascii="Calibri" w:hAnsi="Calibri" w:cs="Arial"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>Podpis                                                         data</w:t>
            </w:r>
          </w:p>
        </w:tc>
      </w:tr>
    </w:tbl>
    <w:p w:rsidR="006F0172" w:rsidRDefault="006F0172" w:rsidP="006F0172">
      <w:pPr>
        <w:spacing w:line="360" w:lineRule="auto"/>
        <w:rPr>
          <w:rFonts w:ascii="Calibri" w:hAnsi="Calibri" w:cs="Arial"/>
          <w:b/>
          <w:smallCaps/>
        </w:rPr>
      </w:pPr>
      <w:r w:rsidRPr="00430418">
        <w:rPr>
          <w:rFonts w:ascii="Calibri" w:hAnsi="Calibri" w:cs="Arial"/>
          <w:b/>
          <w:smallCaps/>
        </w:rPr>
        <w:t>Akceptacja</w:t>
      </w:r>
      <w:r w:rsidR="009F7EC5">
        <w:rPr>
          <w:rFonts w:ascii="Calibri" w:hAnsi="Calibri" w:cs="Arial"/>
          <w:b/>
          <w:smallCaps/>
        </w:rPr>
        <w:t xml:space="preserve"> prorektora ds. nauki</w:t>
      </w:r>
      <w:r w:rsidRPr="00430418">
        <w:rPr>
          <w:rFonts w:ascii="Calibri" w:hAnsi="Calibri" w:cs="Arial"/>
          <w:b/>
          <w:smallCaps/>
        </w:rPr>
        <w:t>:</w:t>
      </w:r>
    </w:p>
    <w:p w:rsidR="00B622D1" w:rsidRPr="0025119E" w:rsidRDefault="006F0172" w:rsidP="0025119E">
      <w:pPr>
        <w:spacing w:line="240" w:lineRule="auto"/>
        <w:rPr>
          <w:rFonts w:ascii="Calibri" w:hAnsi="Calibri" w:cs="Arial"/>
        </w:rPr>
      </w:pPr>
      <w:r w:rsidRPr="00430418">
        <w:rPr>
          <w:rFonts w:ascii="Calibri" w:hAnsi="Calibri" w:cs="Arial"/>
        </w:rPr>
        <w:t>––––––––––––––––––––––––––––</w:t>
      </w:r>
      <w:r>
        <w:rPr>
          <w:rFonts w:ascii="Calibri" w:hAnsi="Calibri" w:cs="Arial"/>
        </w:rPr>
        <w:t>–––––––––––––––––––––</w:t>
      </w:r>
      <w:r w:rsidR="0025119E">
        <w:rPr>
          <w:rFonts w:ascii="Calibri" w:hAnsi="Calibri" w:cs="Arial"/>
        </w:rPr>
        <w:br/>
      </w:r>
      <w:r w:rsidRPr="00DB7923">
        <w:rPr>
          <w:rFonts w:ascii="Calibri" w:hAnsi="Calibri" w:cs="Arial"/>
          <w:i/>
          <w:sz w:val="18"/>
          <w:szCs w:val="18"/>
        </w:rPr>
        <w:t xml:space="preserve">Podpis, data </w:t>
      </w:r>
    </w:p>
    <w:sectPr w:rsidR="00B622D1" w:rsidRPr="0025119E" w:rsidSect="005606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B" w:rsidRDefault="00F02CBB" w:rsidP="00F02CBB">
      <w:pPr>
        <w:spacing w:after="0" w:line="240" w:lineRule="auto"/>
      </w:pPr>
      <w:r>
        <w:separator/>
      </w:r>
    </w:p>
  </w:endnote>
  <w:endnote w:type="continuationSeparator" w:id="0">
    <w:p w:rsidR="00F02CBB" w:rsidRDefault="00F02CBB" w:rsidP="00F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05962"/>
      <w:docPartObj>
        <w:docPartGallery w:val="Page Numbers (Bottom of Page)"/>
        <w:docPartUnique/>
      </w:docPartObj>
    </w:sdtPr>
    <w:sdtEndPr/>
    <w:sdtContent>
      <w:p w:rsidR="00F02CBB" w:rsidRDefault="00F02C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02">
          <w:rPr>
            <w:noProof/>
          </w:rPr>
          <w:t>1</w:t>
        </w:r>
        <w:r>
          <w:fldChar w:fldCharType="end"/>
        </w:r>
      </w:p>
    </w:sdtContent>
  </w:sdt>
  <w:p w:rsidR="00F02CBB" w:rsidRDefault="00F02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B" w:rsidRDefault="00F02CBB" w:rsidP="00F02CBB">
      <w:pPr>
        <w:spacing w:after="0" w:line="240" w:lineRule="auto"/>
      </w:pPr>
      <w:r>
        <w:separator/>
      </w:r>
    </w:p>
  </w:footnote>
  <w:footnote w:type="continuationSeparator" w:id="0">
    <w:p w:rsidR="00F02CBB" w:rsidRDefault="00F02CBB" w:rsidP="00F0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62A"/>
    <w:multiLevelType w:val="hybridMultilevel"/>
    <w:tmpl w:val="E8DE0A9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74A42CC"/>
    <w:multiLevelType w:val="hybridMultilevel"/>
    <w:tmpl w:val="ACAA8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856EF"/>
    <w:multiLevelType w:val="hybridMultilevel"/>
    <w:tmpl w:val="CDC0BEB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ED45BCA"/>
    <w:multiLevelType w:val="hybridMultilevel"/>
    <w:tmpl w:val="7A4C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AEB"/>
    <w:multiLevelType w:val="hybridMultilevel"/>
    <w:tmpl w:val="CC38F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550D6"/>
    <w:multiLevelType w:val="hybridMultilevel"/>
    <w:tmpl w:val="D7A09486"/>
    <w:lvl w:ilvl="0" w:tplc="542C8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D6F96"/>
    <w:multiLevelType w:val="hybridMultilevel"/>
    <w:tmpl w:val="715A0524"/>
    <w:lvl w:ilvl="0" w:tplc="B24ED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1C5C36"/>
    <w:multiLevelType w:val="hybridMultilevel"/>
    <w:tmpl w:val="01126F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4"/>
    <w:rsid w:val="00006602"/>
    <w:rsid w:val="00011B26"/>
    <w:rsid w:val="00042047"/>
    <w:rsid w:val="0005346B"/>
    <w:rsid w:val="000727B5"/>
    <w:rsid w:val="00073501"/>
    <w:rsid w:val="000A0F87"/>
    <w:rsid w:val="000C6BDD"/>
    <w:rsid w:val="000F7D7B"/>
    <w:rsid w:val="00176E29"/>
    <w:rsid w:val="0018409E"/>
    <w:rsid w:val="001B6AE0"/>
    <w:rsid w:val="0025119E"/>
    <w:rsid w:val="002A3695"/>
    <w:rsid w:val="00301D32"/>
    <w:rsid w:val="004876B2"/>
    <w:rsid w:val="004B71A7"/>
    <w:rsid w:val="00555E61"/>
    <w:rsid w:val="005606F8"/>
    <w:rsid w:val="005A0662"/>
    <w:rsid w:val="005B5C55"/>
    <w:rsid w:val="005C11E9"/>
    <w:rsid w:val="00606AEA"/>
    <w:rsid w:val="006976F0"/>
    <w:rsid w:val="006F0172"/>
    <w:rsid w:val="00710227"/>
    <w:rsid w:val="007806A4"/>
    <w:rsid w:val="007F6CAA"/>
    <w:rsid w:val="0085308E"/>
    <w:rsid w:val="008721A3"/>
    <w:rsid w:val="008774A2"/>
    <w:rsid w:val="008A4E87"/>
    <w:rsid w:val="008E2DE2"/>
    <w:rsid w:val="008F1790"/>
    <w:rsid w:val="00973362"/>
    <w:rsid w:val="009F7EC5"/>
    <w:rsid w:val="00A02681"/>
    <w:rsid w:val="00AC5C70"/>
    <w:rsid w:val="00AF1EDB"/>
    <w:rsid w:val="00B55239"/>
    <w:rsid w:val="00B622D1"/>
    <w:rsid w:val="00B85588"/>
    <w:rsid w:val="00BF07D9"/>
    <w:rsid w:val="00C00924"/>
    <w:rsid w:val="00C22425"/>
    <w:rsid w:val="00C35B94"/>
    <w:rsid w:val="00C622AE"/>
    <w:rsid w:val="00C82D18"/>
    <w:rsid w:val="00C86021"/>
    <w:rsid w:val="00C97073"/>
    <w:rsid w:val="00D109CB"/>
    <w:rsid w:val="00D12C5E"/>
    <w:rsid w:val="00D87D0D"/>
    <w:rsid w:val="00DC145E"/>
    <w:rsid w:val="00DE5638"/>
    <w:rsid w:val="00DF67B8"/>
    <w:rsid w:val="00EB07FF"/>
    <w:rsid w:val="00F01C7E"/>
    <w:rsid w:val="00F02CBB"/>
    <w:rsid w:val="00F1630F"/>
    <w:rsid w:val="00F619C4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172"/>
    <w:pPr>
      <w:ind w:left="720"/>
      <w:contextualSpacing/>
    </w:pPr>
  </w:style>
  <w:style w:type="character" w:styleId="Hipercze">
    <w:name w:val="Hyperlink"/>
    <w:rsid w:val="006F01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CBB"/>
  </w:style>
  <w:style w:type="paragraph" w:styleId="Stopka">
    <w:name w:val="footer"/>
    <w:basedOn w:val="Normalny"/>
    <w:link w:val="StopkaZnak"/>
    <w:uiPriority w:val="99"/>
    <w:unhideWhenUsed/>
    <w:rsid w:val="00F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172"/>
    <w:pPr>
      <w:ind w:left="720"/>
      <w:contextualSpacing/>
    </w:pPr>
  </w:style>
  <w:style w:type="character" w:styleId="Hipercze">
    <w:name w:val="Hyperlink"/>
    <w:rsid w:val="006F01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CBB"/>
  </w:style>
  <w:style w:type="paragraph" w:styleId="Stopka">
    <w:name w:val="footer"/>
    <w:basedOn w:val="Normalny"/>
    <w:link w:val="StopkaZnak"/>
    <w:uiPriority w:val="99"/>
    <w:unhideWhenUsed/>
    <w:rsid w:val="00F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Krzysztofik</dc:creator>
  <cp:lastModifiedBy>Artur Matys</cp:lastModifiedBy>
  <cp:revision>15</cp:revision>
  <cp:lastPrinted>2019-03-27T10:33:00Z</cp:lastPrinted>
  <dcterms:created xsi:type="dcterms:W3CDTF">2019-03-27T10:09:00Z</dcterms:created>
  <dcterms:modified xsi:type="dcterms:W3CDTF">2019-04-12T14:02:00Z</dcterms:modified>
</cp:coreProperties>
</file>