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A4" w:rsidRPr="007806A4" w:rsidRDefault="007806A4" w:rsidP="007806A4">
      <w:pPr>
        <w:jc w:val="center"/>
      </w:pPr>
      <w:r w:rsidRPr="007806A4">
        <w:rPr>
          <w:noProof/>
          <w:lang w:eastAsia="pl-PL"/>
        </w:rPr>
        <w:drawing>
          <wp:inline distT="0" distB="0" distL="0" distR="0">
            <wp:extent cx="628650" cy="419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6A4" w:rsidRPr="007806A4" w:rsidRDefault="007806A4" w:rsidP="007806A4">
      <w:pPr>
        <w:jc w:val="center"/>
      </w:pPr>
      <w:r w:rsidRPr="007806A4">
        <w:t>UNIWERSYTET MUZYCZNY FRYDERYKA CHOPINA</w:t>
      </w:r>
    </w:p>
    <w:p w:rsidR="00A13F98" w:rsidRDefault="000F7D7B" w:rsidP="00AD79D2">
      <w:pPr>
        <w:jc w:val="center"/>
        <w:rPr>
          <w:b/>
          <w:smallCaps/>
          <w:color w:val="FF0000"/>
          <w:sz w:val="40"/>
          <w:szCs w:val="40"/>
        </w:rPr>
      </w:pPr>
      <w:r>
        <w:t xml:space="preserve"> </w:t>
      </w:r>
      <w:bookmarkStart w:id="0" w:name="_GoBack"/>
      <w:r w:rsidR="00B85588">
        <w:t>W</w:t>
      </w:r>
      <w:r w:rsidR="007806A4">
        <w:t>niosek o finansowanie projektu wydawniczego</w:t>
      </w:r>
      <w:r w:rsidR="00AD79D2">
        <w:t xml:space="preserve"> wspomagającego naukę</w:t>
      </w:r>
    </w:p>
    <w:p w:rsidR="006F0172" w:rsidRPr="00AD79D2" w:rsidRDefault="00AD79D2" w:rsidP="00AD79D2">
      <w:pPr>
        <w:jc w:val="center"/>
        <w:rPr>
          <w:smallCaps/>
          <w:sz w:val="40"/>
          <w:szCs w:val="40"/>
        </w:rPr>
      </w:pPr>
      <w:r w:rsidRPr="00AD79D2">
        <w:rPr>
          <w:b/>
          <w:smallCaps/>
          <w:color w:val="FF0000"/>
          <w:sz w:val="40"/>
          <w:szCs w:val="40"/>
        </w:rPr>
        <w:t>publikacja książkowa</w:t>
      </w:r>
      <w:r w:rsidR="007806A4" w:rsidRPr="00AD79D2">
        <w:rPr>
          <w:smallCaps/>
          <w:sz w:val="40"/>
          <w:szCs w:val="40"/>
        </w:rPr>
        <w:t xml:space="preserve"> </w:t>
      </w: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4679"/>
        <w:gridCol w:w="5245"/>
      </w:tblGrid>
      <w:tr w:rsidR="007806A4" w:rsidTr="006F0172">
        <w:tc>
          <w:tcPr>
            <w:tcW w:w="4679" w:type="dxa"/>
          </w:tcPr>
          <w:bookmarkEnd w:id="0"/>
          <w:p w:rsidR="00462E8B" w:rsidRDefault="000F7D7B" w:rsidP="00462E8B">
            <w:pPr>
              <w:pStyle w:val="Akapitzlist"/>
              <w:numPr>
                <w:ilvl w:val="0"/>
                <w:numId w:val="6"/>
              </w:numPr>
              <w:spacing w:after="120"/>
            </w:pPr>
            <w:r>
              <w:t>Wydział</w:t>
            </w:r>
          </w:p>
          <w:p w:rsidR="007806A4" w:rsidRDefault="006F0172" w:rsidP="007806A4">
            <w:pPr>
              <w:pStyle w:val="Akapitzlist"/>
              <w:numPr>
                <w:ilvl w:val="0"/>
                <w:numId w:val="6"/>
              </w:numPr>
              <w:spacing w:after="120"/>
            </w:pPr>
            <w:r>
              <w:t>Katedra/Zakład/Studium</w:t>
            </w:r>
          </w:p>
        </w:tc>
        <w:tc>
          <w:tcPr>
            <w:tcW w:w="5245" w:type="dxa"/>
          </w:tcPr>
          <w:p w:rsidR="007806A4" w:rsidRDefault="007806A4" w:rsidP="007806A4">
            <w:pPr>
              <w:spacing w:after="120"/>
            </w:pPr>
          </w:p>
          <w:p w:rsidR="007806A4" w:rsidRDefault="007806A4" w:rsidP="007806A4">
            <w:pPr>
              <w:spacing w:after="120"/>
            </w:pPr>
          </w:p>
        </w:tc>
      </w:tr>
      <w:tr w:rsidR="007806A4" w:rsidTr="006F0172">
        <w:tc>
          <w:tcPr>
            <w:tcW w:w="4679" w:type="dxa"/>
          </w:tcPr>
          <w:p w:rsidR="007806A4" w:rsidRDefault="00AD53CA" w:rsidP="00D109CB">
            <w:pPr>
              <w:spacing w:after="120"/>
            </w:pPr>
            <w:r w:rsidRPr="00AD53CA">
              <w:rPr>
                <w:b/>
              </w:rPr>
              <w:t>Kierownik Projektu</w:t>
            </w:r>
            <w:r>
              <w:t xml:space="preserve">: </w:t>
            </w:r>
            <w:r w:rsidR="007806A4">
              <w:t>Osoba wnioskująca</w:t>
            </w:r>
          </w:p>
          <w:p w:rsidR="006F0172" w:rsidRPr="006F0172" w:rsidRDefault="006F0172" w:rsidP="006F0172">
            <w:pPr>
              <w:spacing w:after="120"/>
              <w:rPr>
                <w:sz w:val="18"/>
              </w:rPr>
            </w:pPr>
            <w:r w:rsidRPr="006F0172">
              <w:rPr>
                <w:sz w:val="18"/>
              </w:rPr>
              <w:t>Imię i nazwisko</w:t>
            </w:r>
            <w:r w:rsidR="00AD79D2">
              <w:rPr>
                <w:sz w:val="18"/>
              </w:rPr>
              <w:t>, stopień naukowy</w:t>
            </w:r>
          </w:p>
          <w:p w:rsidR="00D109CB" w:rsidRDefault="00D109CB" w:rsidP="00D109CB">
            <w:pPr>
              <w:spacing w:after="120"/>
            </w:pPr>
          </w:p>
        </w:tc>
        <w:tc>
          <w:tcPr>
            <w:tcW w:w="5245" w:type="dxa"/>
          </w:tcPr>
          <w:p w:rsidR="007806A4" w:rsidRDefault="007806A4" w:rsidP="00D109CB">
            <w:pPr>
              <w:spacing w:after="120"/>
            </w:pPr>
          </w:p>
          <w:p w:rsidR="007806A4" w:rsidRDefault="007806A4" w:rsidP="00D109CB">
            <w:pPr>
              <w:spacing w:after="120"/>
            </w:pPr>
          </w:p>
        </w:tc>
      </w:tr>
      <w:tr w:rsidR="00462E8B" w:rsidTr="00F16438">
        <w:tc>
          <w:tcPr>
            <w:tcW w:w="4679" w:type="dxa"/>
            <w:vAlign w:val="center"/>
          </w:tcPr>
          <w:p w:rsidR="00462E8B" w:rsidRPr="00F16438" w:rsidRDefault="00462E8B" w:rsidP="00F16438">
            <w:pPr>
              <w:rPr>
                <w:b/>
              </w:rPr>
            </w:pPr>
            <w:r w:rsidRPr="00F16438">
              <w:rPr>
                <w:b/>
              </w:rPr>
              <w:t>Kontakt do osoby wnioskującej</w:t>
            </w:r>
          </w:p>
          <w:p w:rsidR="00462E8B" w:rsidRPr="00AD53CA" w:rsidRDefault="00462E8B" w:rsidP="00F16438">
            <w:pPr>
              <w:spacing w:after="120"/>
              <w:rPr>
                <w:b/>
              </w:rPr>
            </w:pPr>
          </w:p>
        </w:tc>
        <w:tc>
          <w:tcPr>
            <w:tcW w:w="5245" w:type="dxa"/>
          </w:tcPr>
          <w:p w:rsidR="00462E8B" w:rsidRDefault="00462E8B" w:rsidP="00D109CB">
            <w:pPr>
              <w:spacing w:after="120"/>
            </w:pPr>
            <w:r>
              <w:t xml:space="preserve">Mail: </w:t>
            </w:r>
          </w:p>
          <w:p w:rsidR="00462E8B" w:rsidRDefault="00462E8B" w:rsidP="00D109CB">
            <w:pPr>
              <w:spacing w:after="120"/>
            </w:pPr>
            <w:r>
              <w:t xml:space="preserve">Kom: </w:t>
            </w:r>
          </w:p>
        </w:tc>
      </w:tr>
      <w:tr w:rsidR="00F85631" w:rsidTr="006F0172">
        <w:tc>
          <w:tcPr>
            <w:tcW w:w="4679" w:type="dxa"/>
          </w:tcPr>
          <w:p w:rsidR="00A13F98" w:rsidRDefault="00A13F98" w:rsidP="00A13F98">
            <w:r w:rsidRPr="00A13F98">
              <w:rPr>
                <w:b/>
              </w:rPr>
              <w:t>Tytuł i podtytuł publikacji</w:t>
            </w:r>
            <w:r>
              <w:t xml:space="preserve"> </w:t>
            </w:r>
            <w:r>
              <w:br/>
              <w:t>(może być roboczy)</w:t>
            </w:r>
            <w:r w:rsidR="00462E8B">
              <w:t xml:space="preserve"> </w:t>
            </w:r>
            <w:r w:rsidR="00462E8B">
              <w:br/>
              <w:t xml:space="preserve">Proszę wskazać etap realizacji projektu, np. </w:t>
            </w:r>
            <w:r w:rsidR="00462E8B">
              <w:br/>
              <w:t xml:space="preserve">I Etap, II Etap. </w:t>
            </w:r>
          </w:p>
          <w:p w:rsidR="00A13F98" w:rsidRDefault="00A13F98" w:rsidP="00A13F98"/>
          <w:p w:rsidR="006F0172" w:rsidRDefault="006F0172" w:rsidP="00A13F98"/>
        </w:tc>
        <w:tc>
          <w:tcPr>
            <w:tcW w:w="5245" w:type="dxa"/>
          </w:tcPr>
          <w:p w:rsidR="00F85631" w:rsidRDefault="00F85631" w:rsidP="007806A4"/>
        </w:tc>
      </w:tr>
      <w:tr w:rsidR="001B6AE0" w:rsidTr="006F0172">
        <w:tc>
          <w:tcPr>
            <w:tcW w:w="4679" w:type="dxa"/>
          </w:tcPr>
          <w:p w:rsidR="00AD79D2" w:rsidRPr="00462E8B" w:rsidRDefault="001B6AE0" w:rsidP="007806A4">
            <w:pPr>
              <w:rPr>
                <w:b/>
              </w:rPr>
            </w:pPr>
            <w:r w:rsidRPr="00462E8B">
              <w:rPr>
                <w:b/>
              </w:rPr>
              <w:t xml:space="preserve">Naukowy cel projektu wydawniczego </w:t>
            </w:r>
          </w:p>
          <w:p w:rsidR="00AD79D2" w:rsidRPr="00AD79D2" w:rsidRDefault="00A13F98" w:rsidP="00462E8B">
            <w:pPr>
              <w:pStyle w:val="Akapitzlist"/>
              <w:numPr>
                <w:ilvl w:val="0"/>
                <w:numId w:val="3"/>
              </w:numPr>
            </w:pPr>
            <w:r>
              <w:rPr>
                <w:sz w:val="18"/>
              </w:rPr>
              <w:t xml:space="preserve">Obszary badań. Wskazanie problemu naukowego </w:t>
            </w:r>
          </w:p>
          <w:p w:rsidR="00AD79D2" w:rsidRPr="00AD79D2" w:rsidRDefault="001B6AE0" w:rsidP="00AD79D2">
            <w:pPr>
              <w:pStyle w:val="Akapitzlist"/>
              <w:numPr>
                <w:ilvl w:val="0"/>
                <w:numId w:val="3"/>
              </w:numPr>
            </w:pPr>
            <w:r w:rsidRPr="00AD79D2">
              <w:rPr>
                <w:sz w:val="18"/>
              </w:rPr>
              <w:t xml:space="preserve">czemu projekt ma </w:t>
            </w:r>
            <w:r w:rsidR="00AD79D2">
              <w:rPr>
                <w:sz w:val="18"/>
              </w:rPr>
              <w:t>służyć?</w:t>
            </w:r>
            <w:r w:rsidR="00AD53CA">
              <w:rPr>
                <w:sz w:val="18"/>
              </w:rPr>
              <w:t xml:space="preserve"> </w:t>
            </w:r>
          </w:p>
          <w:p w:rsidR="001B6AE0" w:rsidRDefault="001B6AE0" w:rsidP="00AD79D2">
            <w:pPr>
              <w:pStyle w:val="Akapitzlist"/>
              <w:numPr>
                <w:ilvl w:val="0"/>
                <w:numId w:val="3"/>
              </w:numPr>
            </w:pPr>
            <w:r w:rsidRPr="00AD79D2">
              <w:rPr>
                <w:sz w:val="18"/>
              </w:rPr>
              <w:t xml:space="preserve">jakie </w:t>
            </w:r>
            <w:r w:rsidR="00AD53CA">
              <w:rPr>
                <w:sz w:val="18"/>
              </w:rPr>
              <w:t>są spodziewane pozytywne efekty wdrożenia projektu?</w:t>
            </w:r>
          </w:p>
          <w:p w:rsidR="001B6AE0" w:rsidRDefault="001B6AE0" w:rsidP="007806A4"/>
        </w:tc>
        <w:tc>
          <w:tcPr>
            <w:tcW w:w="5245" w:type="dxa"/>
          </w:tcPr>
          <w:p w:rsidR="001B6AE0" w:rsidRDefault="001B6AE0" w:rsidP="007806A4"/>
        </w:tc>
      </w:tr>
      <w:tr w:rsidR="007806A4" w:rsidTr="006F0172">
        <w:tc>
          <w:tcPr>
            <w:tcW w:w="4679" w:type="dxa"/>
          </w:tcPr>
          <w:p w:rsidR="00A13F98" w:rsidRDefault="00D109CB" w:rsidP="00A13F98">
            <w:pPr>
              <w:pStyle w:val="Akapitzlist"/>
              <w:numPr>
                <w:ilvl w:val="0"/>
                <w:numId w:val="3"/>
              </w:numPr>
            </w:pPr>
            <w:r>
              <w:t xml:space="preserve">Informacje o tematyce lub zawartości merytorycznej oraz charakterze publikacji </w:t>
            </w:r>
            <w:r w:rsidR="0018409E">
              <w:t xml:space="preserve">książkowej </w:t>
            </w:r>
            <w:r>
              <w:t>(900</w:t>
            </w:r>
            <w:r w:rsidR="006F0172">
              <w:t xml:space="preserve"> znaków</w:t>
            </w:r>
            <w:r>
              <w:t>)</w:t>
            </w:r>
            <w:r w:rsidR="00462E8B">
              <w:br/>
            </w:r>
            <w:r>
              <w:t xml:space="preserve"> </w:t>
            </w:r>
            <w:r w:rsidR="00462E8B">
              <w:t xml:space="preserve">lub </w:t>
            </w:r>
          </w:p>
          <w:p w:rsidR="00462E8B" w:rsidRDefault="00A13F98" w:rsidP="00462E8B">
            <w:pPr>
              <w:pStyle w:val="Akapitzlist"/>
              <w:numPr>
                <w:ilvl w:val="0"/>
                <w:numId w:val="3"/>
              </w:numPr>
            </w:pPr>
            <w:r>
              <w:t xml:space="preserve">Spis treści </w:t>
            </w:r>
          </w:p>
          <w:p w:rsidR="006F0172" w:rsidRDefault="006F0172" w:rsidP="00A13F98">
            <w:pPr>
              <w:pStyle w:val="Akapitzlist"/>
              <w:ind w:left="360"/>
            </w:pPr>
          </w:p>
        </w:tc>
        <w:tc>
          <w:tcPr>
            <w:tcW w:w="5245" w:type="dxa"/>
          </w:tcPr>
          <w:p w:rsidR="007806A4" w:rsidRDefault="007806A4" w:rsidP="007806A4"/>
        </w:tc>
      </w:tr>
      <w:tr w:rsidR="007806A4" w:rsidTr="006F0172">
        <w:tc>
          <w:tcPr>
            <w:tcW w:w="4679" w:type="dxa"/>
          </w:tcPr>
          <w:p w:rsidR="006F0172" w:rsidRDefault="00D109CB" w:rsidP="00D109CB">
            <w:r w:rsidRPr="00462E8B">
              <w:rPr>
                <w:b/>
              </w:rPr>
              <w:t>Planowana objętość tekstu głównego</w:t>
            </w:r>
            <w:r>
              <w:t xml:space="preserve"> </w:t>
            </w:r>
            <w:r w:rsidR="000A0F87">
              <w:br/>
            </w:r>
            <w:r>
              <w:t xml:space="preserve">w arkuszach autorskich </w:t>
            </w:r>
            <w:r w:rsidR="00A13F98">
              <w:br/>
            </w:r>
            <w:r w:rsidR="005C11E9">
              <w:t>(</w:t>
            </w:r>
            <w:r>
              <w:t>1 aa = 40</w:t>
            </w:r>
            <w:r w:rsidR="00A13F98">
              <w:t xml:space="preserve"> </w:t>
            </w:r>
            <w:r>
              <w:t>000</w:t>
            </w:r>
            <w:r w:rsidR="000727B5">
              <w:t xml:space="preserve"> znaków ze spacjami</w:t>
            </w:r>
            <w:r w:rsidR="005C11E9">
              <w:t>)</w:t>
            </w:r>
          </w:p>
          <w:p w:rsidR="005C11E9" w:rsidRDefault="005C11E9" w:rsidP="00AD53CA"/>
        </w:tc>
        <w:tc>
          <w:tcPr>
            <w:tcW w:w="5245" w:type="dxa"/>
          </w:tcPr>
          <w:p w:rsidR="007806A4" w:rsidRDefault="007806A4" w:rsidP="007806A4"/>
        </w:tc>
      </w:tr>
      <w:tr w:rsidR="00D109CB" w:rsidTr="006F0172">
        <w:tc>
          <w:tcPr>
            <w:tcW w:w="4679" w:type="dxa"/>
          </w:tcPr>
          <w:p w:rsidR="00A13F98" w:rsidRPr="00462E8B" w:rsidRDefault="005C11E9" w:rsidP="00AD53CA">
            <w:pPr>
              <w:rPr>
                <w:b/>
                <w:sz w:val="18"/>
              </w:rPr>
            </w:pPr>
            <w:r w:rsidRPr="00462E8B">
              <w:rPr>
                <w:b/>
              </w:rPr>
              <w:t xml:space="preserve">Informacja o rodzaju, ilości i powierzchni elementów wymagających dodatkowego nakładu pracy </w:t>
            </w:r>
            <w:r w:rsidR="00462E8B">
              <w:rPr>
                <w:b/>
              </w:rPr>
              <w:t>edytorskiej</w:t>
            </w:r>
            <w:r w:rsidR="006F0172" w:rsidRPr="00462E8B">
              <w:rPr>
                <w:b/>
              </w:rPr>
              <w:br/>
            </w:r>
          </w:p>
          <w:p w:rsidR="00A13F98" w:rsidRPr="00A13F98" w:rsidRDefault="005C11E9" w:rsidP="00A13F98">
            <w:pPr>
              <w:pStyle w:val="Akapitzlist"/>
              <w:numPr>
                <w:ilvl w:val="0"/>
                <w:numId w:val="4"/>
              </w:numPr>
            </w:pPr>
            <w:r w:rsidRPr="00A13F98">
              <w:rPr>
                <w:sz w:val="18"/>
              </w:rPr>
              <w:t>ilustracje</w:t>
            </w:r>
            <w:r w:rsidR="00AD53CA" w:rsidRPr="00A13F98">
              <w:rPr>
                <w:sz w:val="18"/>
              </w:rPr>
              <w:t xml:space="preserve"> kolorowe</w:t>
            </w:r>
            <w:r w:rsidRPr="00A13F98">
              <w:rPr>
                <w:sz w:val="18"/>
              </w:rPr>
              <w:t xml:space="preserve">, </w:t>
            </w:r>
          </w:p>
          <w:p w:rsidR="00A13F98" w:rsidRPr="00A13F98" w:rsidRDefault="00462E8B" w:rsidP="00A13F98">
            <w:pPr>
              <w:pStyle w:val="Akapitzlist"/>
              <w:numPr>
                <w:ilvl w:val="0"/>
                <w:numId w:val="4"/>
              </w:numPr>
            </w:pPr>
            <w:r>
              <w:rPr>
                <w:sz w:val="18"/>
              </w:rPr>
              <w:t>i</w:t>
            </w:r>
            <w:r w:rsidR="00AD53CA" w:rsidRPr="00A13F98">
              <w:rPr>
                <w:sz w:val="18"/>
              </w:rPr>
              <w:t xml:space="preserve">lustracje czarno-białe, </w:t>
            </w:r>
          </w:p>
          <w:p w:rsidR="00A13F98" w:rsidRPr="00A13F98" w:rsidRDefault="00AD53CA" w:rsidP="00A13F98">
            <w:pPr>
              <w:pStyle w:val="Akapitzlist"/>
              <w:numPr>
                <w:ilvl w:val="0"/>
                <w:numId w:val="4"/>
              </w:numPr>
            </w:pPr>
            <w:r w:rsidRPr="00A13F98">
              <w:rPr>
                <w:sz w:val="18"/>
              </w:rPr>
              <w:t xml:space="preserve">przykłady nutowe, </w:t>
            </w:r>
          </w:p>
          <w:p w:rsidR="00A13F98" w:rsidRPr="00A13F98" w:rsidRDefault="00AD53CA" w:rsidP="00A13F98">
            <w:pPr>
              <w:pStyle w:val="Akapitzlist"/>
              <w:numPr>
                <w:ilvl w:val="0"/>
                <w:numId w:val="4"/>
              </w:numPr>
            </w:pPr>
            <w:r w:rsidRPr="00A13F98">
              <w:rPr>
                <w:sz w:val="18"/>
              </w:rPr>
              <w:t xml:space="preserve">tabele, </w:t>
            </w:r>
          </w:p>
          <w:p w:rsidR="00A13F98" w:rsidRDefault="000727B5" w:rsidP="00A13F98">
            <w:pPr>
              <w:pStyle w:val="Akapitzlist"/>
              <w:numPr>
                <w:ilvl w:val="0"/>
                <w:numId w:val="4"/>
              </w:numPr>
            </w:pPr>
            <w:r w:rsidRPr="00A13F98">
              <w:rPr>
                <w:sz w:val="18"/>
              </w:rPr>
              <w:t>płyta CD lub DVD stanowiąca pendant do publikacji książkowej</w:t>
            </w:r>
            <w:r w:rsidR="005C11E9" w:rsidRPr="00A13F98">
              <w:rPr>
                <w:sz w:val="18"/>
              </w:rPr>
              <w:t xml:space="preserve"> itp.)</w:t>
            </w:r>
          </w:p>
        </w:tc>
        <w:tc>
          <w:tcPr>
            <w:tcW w:w="5245" w:type="dxa"/>
          </w:tcPr>
          <w:p w:rsidR="00D109CB" w:rsidRDefault="00D109CB" w:rsidP="007806A4"/>
        </w:tc>
      </w:tr>
      <w:tr w:rsidR="000A0F87" w:rsidTr="006F0172">
        <w:tc>
          <w:tcPr>
            <w:tcW w:w="4679" w:type="dxa"/>
          </w:tcPr>
          <w:p w:rsidR="0018409E" w:rsidRDefault="000A0F87" w:rsidP="007806A4">
            <w:r>
              <w:lastRenderedPageBreak/>
              <w:t>Preliminarz kosztów</w:t>
            </w:r>
            <w:r w:rsidR="00DE5638">
              <w:t xml:space="preserve"> </w:t>
            </w:r>
            <w:r w:rsidR="00462E8B">
              <w:br/>
            </w:r>
          </w:p>
          <w:p w:rsidR="00A13F98" w:rsidRDefault="00A13F98" w:rsidP="00A13F98">
            <w:pPr>
              <w:pStyle w:val="Akapitzlist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 xml:space="preserve">dwie </w:t>
            </w:r>
            <w:r w:rsidR="000727B5" w:rsidRPr="00A13F98">
              <w:rPr>
                <w:sz w:val="18"/>
              </w:rPr>
              <w:t xml:space="preserve">recenzje wydawnicze, </w:t>
            </w:r>
          </w:p>
          <w:p w:rsidR="00A13F98" w:rsidRDefault="00DE5638" w:rsidP="00A13F98">
            <w:pPr>
              <w:pStyle w:val="Akapitzlist"/>
              <w:numPr>
                <w:ilvl w:val="0"/>
                <w:numId w:val="5"/>
              </w:numPr>
              <w:rPr>
                <w:sz w:val="18"/>
              </w:rPr>
            </w:pPr>
            <w:r w:rsidRPr="00A13F98">
              <w:rPr>
                <w:sz w:val="18"/>
              </w:rPr>
              <w:t>opracowanie redakcyjne</w:t>
            </w:r>
            <w:r w:rsidR="00A13F98">
              <w:rPr>
                <w:sz w:val="18"/>
              </w:rPr>
              <w:t xml:space="preserve"> (językowe)</w:t>
            </w:r>
            <w:r w:rsidRPr="00A13F98">
              <w:rPr>
                <w:sz w:val="18"/>
              </w:rPr>
              <w:t>,</w:t>
            </w:r>
          </w:p>
          <w:p w:rsidR="00A13F98" w:rsidRDefault="00A13F98" w:rsidP="00A13F98">
            <w:pPr>
              <w:pStyle w:val="Akapitzlist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 xml:space="preserve">tłumaczenia, </w:t>
            </w:r>
          </w:p>
          <w:p w:rsidR="00A13F98" w:rsidRDefault="00DE5638" w:rsidP="00A13F98">
            <w:pPr>
              <w:pStyle w:val="Akapitzlist"/>
              <w:numPr>
                <w:ilvl w:val="0"/>
                <w:numId w:val="5"/>
              </w:numPr>
              <w:rPr>
                <w:sz w:val="18"/>
              </w:rPr>
            </w:pPr>
            <w:r w:rsidRPr="00A13F98">
              <w:rPr>
                <w:sz w:val="18"/>
              </w:rPr>
              <w:t xml:space="preserve"> skład, </w:t>
            </w:r>
          </w:p>
          <w:p w:rsidR="00A13F98" w:rsidRDefault="00DE5638" w:rsidP="00A13F98">
            <w:pPr>
              <w:pStyle w:val="Akapitzlist"/>
              <w:numPr>
                <w:ilvl w:val="0"/>
                <w:numId w:val="5"/>
              </w:numPr>
              <w:rPr>
                <w:sz w:val="18"/>
              </w:rPr>
            </w:pPr>
            <w:r w:rsidRPr="00A13F98">
              <w:rPr>
                <w:sz w:val="18"/>
              </w:rPr>
              <w:t xml:space="preserve">projekt okładki, </w:t>
            </w:r>
          </w:p>
          <w:p w:rsidR="00A13F98" w:rsidRDefault="00DE5638" w:rsidP="00A13F98">
            <w:pPr>
              <w:pStyle w:val="Akapitzlist"/>
              <w:numPr>
                <w:ilvl w:val="0"/>
                <w:numId w:val="5"/>
              </w:numPr>
              <w:rPr>
                <w:sz w:val="18"/>
              </w:rPr>
            </w:pPr>
            <w:r w:rsidRPr="00A13F98">
              <w:rPr>
                <w:sz w:val="18"/>
              </w:rPr>
              <w:t xml:space="preserve">przepisanie przykładów nutowych, </w:t>
            </w:r>
          </w:p>
          <w:p w:rsidR="00A13F98" w:rsidRDefault="00DE5638" w:rsidP="00A13F98">
            <w:pPr>
              <w:pStyle w:val="Akapitzlist"/>
              <w:numPr>
                <w:ilvl w:val="0"/>
                <w:numId w:val="5"/>
              </w:numPr>
              <w:rPr>
                <w:sz w:val="18"/>
              </w:rPr>
            </w:pPr>
            <w:r w:rsidRPr="00A13F98">
              <w:rPr>
                <w:sz w:val="18"/>
              </w:rPr>
              <w:t>obróbka materiału</w:t>
            </w:r>
            <w:r w:rsidR="0018409E" w:rsidRPr="00A13F98">
              <w:rPr>
                <w:sz w:val="18"/>
              </w:rPr>
              <w:t xml:space="preserve"> ikonograficznego,</w:t>
            </w:r>
          </w:p>
          <w:p w:rsidR="00A13F98" w:rsidRDefault="0018409E" w:rsidP="00A13F98">
            <w:pPr>
              <w:pStyle w:val="Akapitzlist"/>
              <w:numPr>
                <w:ilvl w:val="0"/>
                <w:numId w:val="5"/>
              </w:numPr>
              <w:rPr>
                <w:sz w:val="18"/>
              </w:rPr>
            </w:pPr>
            <w:r w:rsidRPr="00A13F98">
              <w:rPr>
                <w:sz w:val="18"/>
              </w:rPr>
              <w:t xml:space="preserve"> licencje, </w:t>
            </w:r>
          </w:p>
          <w:p w:rsidR="0018409E" w:rsidRDefault="00A13F98" w:rsidP="00A13F98">
            <w:pPr>
              <w:pStyle w:val="Akapitzlist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druk,</w:t>
            </w:r>
          </w:p>
          <w:p w:rsidR="00A13F98" w:rsidRPr="00A13F98" w:rsidRDefault="00462E8B" w:rsidP="00A13F98">
            <w:pPr>
              <w:pStyle w:val="Akapitzlist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przygotowanie płyty</w:t>
            </w:r>
            <w:r w:rsidR="00A13F98" w:rsidRPr="00A13F98">
              <w:rPr>
                <w:sz w:val="18"/>
              </w:rPr>
              <w:t xml:space="preserve"> CD lub DVD </w:t>
            </w:r>
            <w:r>
              <w:rPr>
                <w:sz w:val="18"/>
              </w:rPr>
              <w:br/>
            </w:r>
          </w:p>
          <w:p w:rsidR="000A0F87" w:rsidRDefault="006F0172" w:rsidP="00A13F98">
            <w:pPr>
              <w:rPr>
                <w:sz w:val="18"/>
              </w:rPr>
            </w:pPr>
            <w:r w:rsidRPr="006F0172">
              <w:rPr>
                <w:sz w:val="18"/>
              </w:rPr>
              <w:t xml:space="preserve">Wyszczególnienie kosztów  po uzgodnieniu z osobą z </w:t>
            </w:r>
            <w:r w:rsidR="00A13F98">
              <w:rPr>
                <w:sz w:val="18"/>
              </w:rPr>
              <w:t>Działu Wydawnictw</w:t>
            </w:r>
          </w:p>
          <w:p w:rsidR="00A13F98" w:rsidRDefault="00A13F98" w:rsidP="00A13F98"/>
        </w:tc>
        <w:tc>
          <w:tcPr>
            <w:tcW w:w="5245" w:type="dxa"/>
          </w:tcPr>
          <w:p w:rsidR="000A0F87" w:rsidRDefault="000A0F87" w:rsidP="007806A4"/>
        </w:tc>
      </w:tr>
      <w:tr w:rsidR="007806A4" w:rsidTr="006F0172">
        <w:tc>
          <w:tcPr>
            <w:tcW w:w="4679" w:type="dxa"/>
          </w:tcPr>
          <w:p w:rsidR="007806A4" w:rsidRPr="00F16438" w:rsidRDefault="00A13F98" w:rsidP="007806A4">
            <w:pPr>
              <w:rPr>
                <w:b/>
              </w:rPr>
            </w:pPr>
            <w:r w:rsidRPr="00F16438">
              <w:rPr>
                <w:b/>
              </w:rPr>
              <w:t>Planowany t</w:t>
            </w:r>
            <w:r w:rsidR="000A0F87" w:rsidRPr="00F16438">
              <w:rPr>
                <w:b/>
              </w:rPr>
              <w:t xml:space="preserve">ermin złożenia kompletnego </w:t>
            </w:r>
            <w:r w:rsidR="000727B5" w:rsidRPr="00F16438">
              <w:rPr>
                <w:b/>
              </w:rPr>
              <w:t>materiału</w:t>
            </w:r>
            <w:r w:rsidR="000A0F87" w:rsidRPr="00F16438">
              <w:rPr>
                <w:b/>
              </w:rPr>
              <w:t xml:space="preserve"> do recenzji</w:t>
            </w:r>
          </w:p>
          <w:p w:rsidR="000A0F87" w:rsidRPr="00F16438" w:rsidRDefault="000A0F87" w:rsidP="007806A4">
            <w:pPr>
              <w:rPr>
                <w:b/>
              </w:rPr>
            </w:pPr>
          </w:p>
        </w:tc>
        <w:tc>
          <w:tcPr>
            <w:tcW w:w="5245" w:type="dxa"/>
          </w:tcPr>
          <w:p w:rsidR="007806A4" w:rsidRDefault="007806A4" w:rsidP="007806A4"/>
        </w:tc>
      </w:tr>
      <w:tr w:rsidR="00C35B94" w:rsidTr="006F0172">
        <w:tc>
          <w:tcPr>
            <w:tcW w:w="4679" w:type="dxa"/>
            <w:tcBorders>
              <w:bottom w:val="single" w:sz="12" w:space="0" w:color="auto"/>
            </w:tcBorders>
          </w:tcPr>
          <w:p w:rsidR="00A13F98" w:rsidRPr="00F16438" w:rsidRDefault="00C35B94" w:rsidP="00A13F98">
            <w:pPr>
              <w:rPr>
                <w:b/>
              </w:rPr>
            </w:pPr>
            <w:r w:rsidRPr="00F16438">
              <w:rPr>
                <w:b/>
              </w:rPr>
              <w:t>Łączny koszt</w:t>
            </w:r>
            <w:r w:rsidR="00A13F98" w:rsidRPr="00F16438">
              <w:rPr>
                <w:b/>
              </w:rPr>
              <w:t xml:space="preserve"> </w:t>
            </w:r>
            <w:r w:rsidR="00462E8B" w:rsidRPr="00F16438">
              <w:rPr>
                <w:b/>
              </w:rPr>
              <w:t>brutto</w:t>
            </w:r>
          </w:p>
          <w:p w:rsidR="00A13F98" w:rsidRPr="00F16438" w:rsidRDefault="00A13F98" w:rsidP="00A13F98">
            <w:pPr>
              <w:rPr>
                <w:b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:rsidR="00C35B94" w:rsidRDefault="00C35B94" w:rsidP="007806A4"/>
        </w:tc>
      </w:tr>
      <w:tr w:rsidR="000F7D7B" w:rsidTr="006F0172">
        <w:tc>
          <w:tcPr>
            <w:tcW w:w="4679" w:type="dxa"/>
            <w:tcBorders>
              <w:bottom w:val="single" w:sz="12" w:space="0" w:color="auto"/>
            </w:tcBorders>
          </w:tcPr>
          <w:p w:rsidR="00462E8B" w:rsidRPr="00F16438" w:rsidRDefault="00462E8B" w:rsidP="00462E8B">
            <w:pPr>
              <w:rPr>
                <w:b/>
              </w:rPr>
            </w:pPr>
          </w:p>
          <w:p w:rsidR="000F7D7B" w:rsidRPr="00F16438" w:rsidRDefault="00462E8B" w:rsidP="00462E8B">
            <w:pPr>
              <w:rPr>
                <w:b/>
              </w:rPr>
            </w:pPr>
            <w:r w:rsidRPr="00F16438">
              <w:rPr>
                <w:b/>
              </w:rPr>
              <w:t>Data i podpis osoby wnioskującej</w:t>
            </w:r>
          </w:p>
          <w:p w:rsidR="00462E8B" w:rsidRPr="00F16438" w:rsidRDefault="00462E8B" w:rsidP="00462E8B">
            <w:pPr>
              <w:rPr>
                <w:b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:rsidR="000F7D7B" w:rsidRDefault="000F7D7B" w:rsidP="007806A4"/>
        </w:tc>
      </w:tr>
    </w:tbl>
    <w:p w:rsidR="007806A4" w:rsidRPr="002A3695" w:rsidRDefault="007806A4" w:rsidP="007806A4">
      <w:pPr>
        <w:rPr>
          <w:sz w:val="10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4950"/>
      </w:tblGrid>
      <w:tr w:rsidR="006F0172" w:rsidRPr="00E03BD8" w:rsidTr="006F0172">
        <w:trPr>
          <w:trHeight w:val="315"/>
        </w:trPr>
        <w:tc>
          <w:tcPr>
            <w:tcW w:w="990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6F0172" w:rsidRPr="00E03BD8" w:rsidRDefault="002A3A20" w:rsidP="002A3A20">
            <w:pPr>
              <w:tabs>
                <w:tab w:val="left" w:pos="4155"/>
              </w:tabs>
              <w:spacing w:before="60" w:after="60"/>
              <w:jc w:val="center"/>
              <w:rPr>
                <w:rFonts w:ascii="Calibri" w:hAnsi="Calibri" w:cs="Arial"/>
                <w:i/>
                <w:smallCaps/>
              </w:rPr>
            </w:pPr>
            <w:r>
              <w:rPr>
                <w:rFonts w:ascii="Calibri" w:hAnsi="Calibri" w:cs="Arial"/>
                <w:smallCaps/>
                <w:spacing w:val="-4"/>
              </w:rPr>
              <w:t>Wypełnia Dział Nauki</w:t>
            </w:r>
          </w:p>
        </w:tc>
      </w:tr>
      <w:tr w:rsidR="006F0172" w:rsidRPr="00E03BD8" w:rsidTr="006F0172">
        <w:trPr>
          <w:trHeight w:val="580"/>
        </w:trPr>
        <w:tc>
          <w:tcPr>
            <w:tcW w:w="495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6F0172" w:rsidRPr="00E03BD8" w:rsidRDefault="006F0172" w:rsidP="006F0172">
            <w:pPr>
              <w:numPr>
                <w:ilvl w:val="0"/>
                <w:numId w:val="1"/>
              </w:numPr>
              <w:spacing w:before="60" w:after="0" w:line="240" w:lineRule="auto"/>
              <w:ind w:left="357" w:hanging="357"/>
              <w:rPr>
                <w:rFonts w:ascii="Calibri" w:hAnsi="Calibri" w:cs="Arial"/>
                <w:i/>
                <w:spacing w:val="-4"/>
                <w:sz w:val="20"/>
                <w:szCs w:val="20"/>
              </w:rPr>
            </w:pPr>
            <w:r w:rsidRPr="00E03BD8">
              <w:rPr>
                <w:rFonts w:ascii="Calibri" w:hAnsi="Calibri" w:cs="Arial"/>
                <w:i/>
                <w:spacing w:val="-4"/>
                <w:sz w:val="20"/>
                <w:szCs w:val="20"/>
              </w:rPr>
              <w:t xml:space="preserve">Informacja o ujęciu i zatwierdzeniu ww. zadania/projektu w planie finansowym Jednostki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:rsidR="006F0172" w:rsidRPr="00E03BD8" w:rsidRDefault="006F0172" w:rsidP="00D474E2">
            <w:pPr>
              <w:tabs>
                <w:tab w:val="left" w:pos="4155"/>
              </w:tabs>
              <w:spacing w:before="60" w:after="60"/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6F0172" w:rsidRPr="00E03BD8" w:rsidTr="006F0172">
        <w:trPr>
          <w:trHeight w:val="375"/>
        </w:trPr>
        <w:tc>
          <w:tcPr>
            <w:tcW w:w="4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:rsidR="006F0172" w:rsidRPr="00E03BD8" w:rsidRDefault="006F0172" w:rsidP="006F0172">
            <w:pPr>
              <w:numPr>
                <w:ilvl w:val="0"/>
                <w:numId w:val="1"/>
              </w:numPr>
              <w:spacing w:before="60" w:after="0" w:line="240" w:lineRule="auto"/>
              <w:rPr>
                <w:rFonts w:ascii="Calibri" w:hAnsi="Calibri" w:cs="Arial"/>
                <w:i/>
                <w:spacing w:val="-4"/>
                <w:sz w:val="20"/>
                <w:szCs w:val="20"/>
              </w:rPr>
            </w:pPr>
            <w:r w:rsidRPr="00E03BD8">
              <w:rPr>
                <w:rFonts w:ascii="Calibri" w:hAnsi="Calibri" w:cs="Arial"/>
                <w:i/>
                <w:spacing w:val="-4"/>
                <w:sz w:val="20"/>
                <w:szCs w:val="20"/>
              </w:rPr>
              <w:t xml:space="preserve">Wskazanie źródła finansowania 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6F0172" w:rsidRPr="00E03BD8" w:rsidRDefault="006F0172" w:rsidP="00D474E2">
            <w:pPr>
              <w:tabs>
                <w:tab w:val="left" w:pos="4155"/>
              </w:tabs>
              <w:spacing w:before="60" w:after="60"/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  <w:r w:rsidRPr="00E03BD8">
              <w:rPr>
                <w:rFonts w:ascii="Calibri" w:hAnsi="Calibri" w:cs="Arial"/>
                <w:i/>
                <w:sz w:val="18"/>
                <w:szCs w:val="18"/>
              </w:rPr>
              <w:t>MPK                                                          projekt</w:t>
            </w:r>
          </w:p>
        </w:tc>
      </w:tr>
      <w:tr w:rsidR="006F0172" w:rsidRPr="00E03BD8" w:rsidTr="002A3695">
        <w:trPr>
          <w:trHeight w:val="933"/>
        </w:trPr>
        <w:tc>
          <w:tcPr>
            <w:tcW w:w="4950" w:type="dxa"/>
            <w:tcBorders>
              <w:top w:val="single" w:sz="4" w:space="0" w:color="auto"/>
              <w:left w:val="double" w:sz="4" w:space="0" w:color="auto"/>
            </w:tcBorders>
            <w:shd w:val="clear" w:color="auto" w:fill="E6E6E6"/>
          </w:tcPr>
          <w:p w:rsidR="006F0172" w:rsidRPr="00E03BD8" w:rsidRDefault="006F0172" w:rsidP="006F0172">
            <w:pPr>
              <w:numPr>
                <w:ilvl w:val="0"/>
                <w:numId w:val="1"/>
              </w:numPr>
              <w:spacing w:before="60" w:after="0" w:line="240" w:lineRule="auto"/>
              <w:rPr>
                <w:rFonts w:ascii="Calibri" w:hAnsi="Calibri" w:cs="Arial"/>
                <w:i/>
                <w:spacing w:val="-4"/>
                <w:sz w:val="20"/>
                <w:szCs w:val="20"/>
              </w:rPr>
            </w:pPr>
            <w:r w:rsidRPr="00E03BD8">
              <w:rPr>
                <w:rFonts w:ascii="Calibri" w:hAnsi="Calibri" w:cs="Arial"/>
                <w:i/>
                <w:spacing w:val="-4"/>
                <w:sz w:val="20"/>
                <w:szCs w:val="20"/>
              </w:rPr>
              <w:t>Uwagi/Wnioski</w:t>
            </w:r>
          </w:p>
        </w:tc>
        <w:tc>
          <w:tcPr>
            <w:tcW w:w="4950" w:type="dxa"/>
            <w:tcBorders>
              <w:top w:val="single" w:sz="4" w:space="0" w:color="auto"/>
              <w:right w:val="double" w:sz="4" w:space="0" w:color="auto"/>
            </w:tcBorders>
            <w:shd w:val="clear" w:color="auto" w:fill="E6E6E6"/>
          </w:tcPr>
          <w:p w:rsidR="006F0172" w:rsidRPr="00E03BD8" w:rsidRDefault="006F0172" w:rsidP="00D474E2">
            <w:pPr>
              <w:tabs>
                <w:tab w:val="left" w:pos="4155"/>
              </w:tabs>
              <w:spacing w:before="60" w:after="60"/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  <w:r w:rsidRPr="00E03BD8">
              <w:rPr>
                <w:rFonts w:ascii="Calibri" w:hAnsi="Calibri" w:cs="Arial"/>
                <w:i/>
                <w:sz w:val="18"/>
                <w:szCs w:val="18"/>
              </w:rPr>
              <w:t xml:space="preserve">                                                   </w:t>
            </w:r>
          </w:p>
          <w:p w:rsidR="006F0172" w:rsidRPr="00E03BD8" w:rsidRDefault="006F0172" w:rsidP="00D474E2">
            <w:pPr>
              <w:spacing w:before="60" w:after="60"/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6F0172" w:rsidRPr="00E03BD8" w:rsidRDefault="006F0172" w:rsidP="00D474E2">
            <w:pPr>
              <w:spacing w:before="60" w:after="60"/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6F0172" w:rsidRPr="00E03BD8" w:rsidRDefault="006F0172" w:rsidP="00D474E2">
            <w:pPr>
              <w:rPr>
                <w:rFonts w:ascii="Calibri" w:hAnsi="Calibri" w:cs="Arial"/>
                <w:sz w:val="18"/>
                <w:szCs w:val="18"/>
              </w:rPr>
            </w:pPr>
            <w:r w:rsidRPr="00E03BD8">
              <w:rPr>
                <w:rFonts w:ascii="Calibri" w:hAnsi="Calibri" w:cs="Arial"/>
                <w:i/>
                <w:sz w:val="18"/>
                <w:szCs w:val="18"/>
              </w:rPr>
              <w:t>Podpis                                                         data</w:t>
            </w:r>
          </w:p>
        </w:tc>
      </w:tr>
    </w:tbl>
    <w:p w:rsidR="002A3695" w:rsidRDefault="002A3695" w:rsidP="002A3695">
      <w:pPr>
        <w:spacing w:line="240" w:lineRule="auto"/>
        <w:rPr>
          <w:rFonts w:ascii="Calibri" w:hAnsi="Calibri" w:cs="Arial"/>
          <w:b/>
          <w:smallCaps/>
        </w:rPr>
      </w:pPr>
    </w:p>
    <w:p w:rsidR="006F0172" w:rsidRDefault="006F0172" w:rsidP="006F0172">
      <w:pPr>
        <w:spacing w:line="360" w:lineRule="auto"/>
        <w:rPr>
          <w:rFonts w:ascii="Calibri" w:hAnsi="Calibri" w:cs="Arial"/>
          <w:b/>
          <w:smallCaps/>
        </w:rPr>
      </w:pPr>
      <w:r w:rsidRPr="00430418">
        <w:rPr>
          <w:rFonts w:ascii="Calibri" w:hAnsi="Calibri" w:cs="Arial"/>
          <w:b/>
          <w:smallCaps/>
        </w:rPr>
        <w:t>Akceptacja</w:t>
      </w:r>
      <w:r w:rsidR="009F7EC5">
        <w:rPr>
          <w:rFonts w:ascii="Calibri" w:hAnsi="Calibri" w:cs="Arial"/>
          <w:b/>
          <w:smallCaps/>
        </w:rPr>
        <w:t xml:space="preserve"> prorektora ds. nauki</w:t>
      </w:r>
      <w:r w:rsidRPr="00430418">
        <w:rPr>
          <w:rFonts w:ascii="Calibri" w:hAnsi="Calibri" w:cs="Arial"/>
          <w:b/>
          <w:smallCaps/>
        </w:rPr>
        <w:t>:</w:t>
      </w:r>
    </w:p>
    <w:p w:rsidR="005327DA" w:rsidRDefault="005327DA" w:rsidP="006F0172">
      <w:pPr>
        <w:rPr>
          <w:rFonts w:ascii="Calibri" w:hAnsi="Calibri" w:cs="Arial"/>
        </w:rPr>
      </w:pPr>
    </w:p>
    <w:p w:rsidR="006F0172" w:rsidRPr="00430418" w:rsidRDefault="006F0172" w:rsidP="006F0172">
      <w:pPr>
        <w:rPr>
          <w:rFonts w:ascii="Calibri" w:hAnsi="Calibri" w:cs="Arial"/>
        </w:rPr>
      </w:pPr>
      <w:r w:rsidRPr="00430418">
        <w:rPr>
          <w:rFonts w:ascii="Calibri" w:hAnsi="Calibri" w:cs="Arial"/>
        </w:rPr>
        <w:t>––––––––––––––––––––––––––––</w:t>
      </w:r>
      <w:r>
        <w:rPr>
          <w:rFonts w:ascii="Calibri" w:hAnsi="Calibri" w:cs="Arial"/>
        </w:rPr>
        <w:t>–––––––––––––––––––––</w:t>
      </w:r>
    </w:p>
    <w:p w:rsidR="006F0172" w:rsidRPr="00DB7923" w:rsidRDefault="006F0172" w:rsidP="006F0172">
      <w:pPr>
        <w:ind w:left="2124"/>
        <w:rPr>
          <w:rFonts w:ascii="Calibri" w:hAnsi="Calibri" w:cs="Arial"/>
          <w:i/>
          <w:sz w:val="18"/>
          <w:szCs w:val="18"/>
        </w:rPr>
      </w:pPr>
      <w:r w:rsidRPr="00DB7923">
        <w:rPr>
          <w:rFonts w:ascii="Calibri" w:hAnsi="Calibri" w:cs="Arial"/>
          <w:i/>
          <w:sz w:val="18"/>
          <w:szCs w:val="18"/>
        </w:rPr>
        <w:t xml:space="preserve">Podpis, data </w:t>
      </w:r>
    </w:p>
    <w:p w:rsidR="00B622D1" w:rsidRDefault="00B622D1" w:rsidP="00B622D1">
      <w:pPr>
        <w:ind w:left="2124"/>
      </w:pPr>
    </w:p>
    <w:sectPr w:rsidR="00B6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0D20"/>
    <w:multiLevelType w:val="hybridMultilevel"/>
    <w:tmpl w:val="5BB47098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18E53D82"/>
    <w:multiLevelType w:val="hybridMultilevel"/>
    <w:tmpl w:val="B0E276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D45BCA"/>
    <w:multiLevelType w:val="hybridMultilevel"/>
    <w:tmpl w:val="7A4C3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550D6"/>
    <w:multiLevelType w:val="hybridMultilevel"/>
    <w:tmpl w:val="D7A09486"/>
    <w:lvl w:ilvl="0" w:tplc="542C8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D5A0817"/>
    <w:multiLevelType w:val="hybridMultilevel"/>
    <w:tmpl w:val="30C8DD32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641C5C36"/>
    <w:multiLevelType w:val="hybridMultilevel"/>
    <w:tmpl w:val="01126F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A4"/>
    <w:rsid w:val="000727B5"/>
    <w:rsid w:val="00073501"/>
    <w:rsid w:val="000A0F87"/>
    <w:rsid w:val="000F7D7B"/>
    <w:rsid w:val="0018409E"/>
    <w:rsid w:val="001B6AE0"/>
    <w:rsid w:val="002073D4"/>
    <w:rsid w:val="00282671"/>
    <w:rsid w:val="002A3695"/>
    <w:rsid w:val="002A3A20"/>
    <w:rsid w:val="00462E8B"/>
    <w:rsid w:val="005327DA"/>
    <w:rsid w:val="005C11E9"/>
    <w:rsid w:val="006F0172"/>
    <w:rsid w:val="007806A4"/>
    <w:rsid w:val="009F7EC5"/>
    <w:rsid w:val="00A13F98"/>
    <w:rsid w:val="00AD53CA"/>
    <w:rsid w:val="00AD79D2"/>
    <w:rsid w:val="00B55239"/>
    <w:rsid w:val="00B622D1"/>
    <w:rsid w:val="00B85588"/>
    <w:rsid w:val="00C35B94"/>
    <w:rsid w:val="00C86021"/>
    <w:rsid w:val="00C97073"/>
    <w:rsid w:val="00D109CB"/>
    <w:rsid w:val="00DE5638"/>
    <w:rsid w:val="00EB07FF"/>
    <w:rsid w:val="00F16438"/>
    <w:rsid w:val="00F8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6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0172"/>
    <w:pPr>
      <w:ind w:left="720"/>
      <w:contextualSpacing/>
    </w:pPr>
  </w:style>
  <w:style w:type="character" w:styleId="Hipercze">
    <w:name w:val="Hyperlink"/>
    <w:rsid w:val="006F01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6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0172"/>
    <w:pPr>
      <w:ind w:left="720"/>
      <w:contextualSpacing/>
    </w:pPr>
  </w:style>
  <w:style w:type="character" w:styleId="Hipercze">
    <w:name w:val="Hyperlink"/>
    <w:rsid w:val="006F0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Krzysztofik</dc:creator>
  <cp:lastModifiedBy>Artur Matys</cp:lastModifiedBy>
  <cp:revision>6</cp:revision>
  <cp:lastPrinted>2019-04-12T13:18:00Z</cp:lastPrinted>
  <dcterms:created xsi:type="dcterms:W3CDTF">2019-04-12T12:46:00Z</dcterms:created>
  <dcterms:modified xsi:type="dcterms:W3CDTF">2019-04-15T13:09:00Z</dcterms:modified>
</cp:coreProperties>
</file>